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76488" w14:textId="5DCBE873" w:rsidR="005E050B" w:rsidRDefault="00D479AD">
      <w:pPr>
        <w:rPr>
          <w:i w:val="0"/>
          <w:iCs/>
        </w:rPr>
      </w:pPr>
      <w:r>
        <w:rPr>
          <w:i w:val="0"/>
          <w:iCs/>
        </w:rPr>
        <w:t>POLOVIŠTE DUŽINE I INTERVAL U KOORDINATNOM SUSTAVU NA PRAVCU</w:t>
      </w:r>
    </w:p>
    <w:p w14:paraId="72A1609C" w14:textId="5B2AC93B" w:rsidR="00D479AD" w:rsidRDefault="00D479AD">
      <w:pPr>
        <w:rPr>
          <w:i w:val="0"/>
          <w:iCs/>
        </w:rPr>
      </w:pPr>
      <w:r>
        <w:rPr>
          <w:i w:val="0"/>
          <w:iCs/>
        </w:rPr>
        <w:t>21.</w:t>
      </w:r>
    </w:p>
    <w:p w14:paraId="1376BCF2" w14:textId="34B2002F" w:rsidR="00D479AD" w:rsidRDefault="00D479AD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-22+86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=32</m:t>
        </m:r>
      </m:oMath>
      <w:r>
        <w:rPr>
          <w:rFonts w:eastAsiaTheme="minorEastAsia"/>
          <w:i w:val="0"/>
          <w:iCs/>
        </w:rPr>
        <w:t xml:space="preserve">        P(32)</w:t>
      </w:r>
    </w:p>
    <w:p w14:paraId="1E2F459E" w14:textId="2E393312" w:rsidR="00D479AD" w:rsidRDefault="00D479AD" w:rsidP="00D479A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-4.8-2.7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=-3.75</m:t>
        </m:r>
      </m:oMath>
      <w:r>
        <w:rPr>
          <w:rFonts w:eastAsiaTheme="minorEastAsia"/>
          <w:i w:val="0"/>
          <w:iCs/>
        </w:rPr>
        <w:t xml:space="preserve">        P(-3.75)</w:t>
      </w:r>
    </w:p>
    <w:p w14:paraId="7FFAA114" w14:textId="4C3F67DE" w:rsidR="00571580" w:rsidRDefault="00D479AD" w:rsidP="005715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-5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+12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89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89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  <w:r w:rsidR="00571580">
        <w:rPr>
          <w:rFonts w:eastAsiaTheme="minorEastAsia"/>
          <w:i w:val="0"/>
          <w:iCs/>
        </w:rPr>
        <w:t xml:space="preserve">        P(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89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  <w:r w:rsidR="00571580">
        <w:rPr>
          <w:rFonts w:eastAsiaTheme="minorEastAsia"/>
          <w:i w:val="0"/>
          <w:iCs/>
        </w:rPr>
        <w:t>)</w:t>
      </w:r>
    </w:p>
    <w:p w14:paraId="6B1D7602" w14:textId="7849F459" w:rsidR="00571580" w:rsidRDefault="00571580" w:rsidP="005715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35.8-17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35.8-17.875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17.925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=8.9625</m:t>
        </m:r>
      </m:oMath>
      <w:r>
        <w:rPr>
          <w:rFonts w:eastAsiaTheme="minorEastAsia"/>
          <w:i w:val="0"/>
          <w:iCs/>
        </w:rPr>
        <w:t xml:space="preserve">        P(</w:t>
      </w:r>
      <m:oMath>
        <m:r>
          <w:rPr>
            <w:rFonts w:ascii="Cambria Math" w:eastAsiaTheme="minorEastAsia" w:hAnsi="Cambria Math"/>
          </w:rPr>
          <m:t>8.9625</m:t>
        </m:r>
      </m:oMath>
      <w:r>
        <w:rPr>
          <w:rFonts w:eastAsiaTheme="minorEastAsia"/>
          <w:i w:val="0"/>
          <w:iCs/>
        </w:rPr>
        <w:t>)</w:t>
      </w:r>
    </w:p>
    <w:p w14:paraId="37808358" w14:textId="482FEDF2" w:rsidR="00571580" w:rsidRDefault="00571580" w:rsidP="00571580">
      <w:pPr>
        <w:rPr>
          <w:rFonts w:eastAsiaTheme="minorEastAsia"/>
          <w:i w:val="0"/>
          <w:iCs/>
        </w:rPr>
      </w:pPr>
    </w:p>
    <w:p w14:paraId="71C8413E" w14:textId="5FF344B4" w:rsidR="00571580" w:rsidRDefault="00571580" w:rsidP="005715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22.</w:t>
      </w:r>
    </w:p>
    <w:p w14:paraId="129F9911" w14:textId="6458E6D7" w:rsidR="00571580" w:rsidRPr="00D30D5C" w:rsidRDefault="00571580" w:rsidP="005715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D30D5C">
        <w:rPr>
          <w:rFonts w:eastAsiaTheme="minorEastAsia"/>
          <w:i w:val="0"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D30D5C">
        <w:rPr>
          <w:rFonts w:eastAsiaTheme="minorEastAsia"/>
          <w:i w:val="0"/>
          <w:iCs/>
        </w:rPr>
        <w:t xml:space="preserve"> </w:t>
      </w:r>
      <w:r w:rsidR="00D30D5C" w:rsidRPr="00D30D5C">
        <w:rPr>
          <w:rFonts w:eastAsiaTheme="minorEastAsia"/>
          <w:i w:val="0"/>
          <w:iCs/>
        </w:rPr>
        <w:sym w:font="Wingdings" w:char="F0E0"/>
      </w:r>
      <w:r w:rsidR="00D30D5C">
        <w:rPr>
          <w:rFonts w:eastAsiaTheme="minorEastAsia"/>
          <w:i w:val="0"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=2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=2·50-(-25)=100+25=125</m:t>
        </m:r>
      </m:oMath>
    </w:p>
    <w:p w14:paraId="37E52773" w14:textId="2452023D" w:rsidR="00D30D5C" w:rsidRDefault="00D30D5C" w:rsidP="005715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B(125)</w:t>
      </w:r>
    </w:p>
    <w:p w14:paraId="08E9B733" w14:textId="099D46CA" w:rsidR="00D30D5C" w:rsidRPr="00D30D5C" w:rsidRDefault="00D30D5C" w:rsidP="00D30D5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  <w:r w:rsidRPr="00D30D5C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=2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=2·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-2.2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-0.7</m:t>
            </m:r>
          </m:e>
        </m:d>
        <m:r>
          <w:rPr>
            <w:rFonts w:ascii="Cambria Math" w:hAnsi="Cambria Math"/>
          </w:rPr>
          <m:t>=-4.4+0.7=-3.7</m:t>
        </m:r>
      </m:oMath>
    </w:p>
    <w:p w14:paraId="0925C60B" w14:textId="6E8F92F3" w:rsidR="00D30D5C" w:rsidRDefault="002822F0" w:rsidP="00D30D5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</w:t>
      </w:r>
      <w:r w:rsidR="00D30D5C">
        <w:rPr>
          <w:rFonts w:eastAsiaTheme="minorEastAsia"/>
          <w:i w:val="0"/>
          <w:iCs/>
        </w:rPr>
        <w:t>(</w:t>
      </w:r>
      <w:r>
        <w:rPr>
          <w:rFonts w:eastAsiaTheme="minorEastAsia"/>
          <w:i w:val="0"/>
          <w:iCs/>
        </w:rPr>
        <w:t>-3.7</w:t>
      </w:r>
      <w:r w:rsidR="00D30D5C">
        <w:rPr>
          <w:rFonts w:eastAsiaTheme="minorEastAsia"/>
          <w:i w:val="0"/>
          <w:iCs/>
        </w:rPr>
        <w:t>)</w:t>
      </w:r>
    </w:p>
    <w:p w14:paraId="040A7F41" w14:textId="6DD31F40" w:rsidR="002822F0" w:rsidRPr="00D30D5C" w:rsidRDefault="002822F0" w:rsidP="002822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  <w:r w:rsidRPr="00D30D5C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=2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=2·4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-3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=9+3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=12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1C09930" w14:textId="290D340E" w:rsidR="002822F0" w:rsidRDefault="002822F0" w:rsidP="002822F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B(12</w:t>
      </w:r>
      <w:r w:rsidR="003E3177">
        <w:rPr>
          <w:rFonts w:eastAsiaTheme="minorEastAsia"/>
          <w:i w:val="0"/>
          <w:iCs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>)</w:t>
      </w:r>
    </w:p>
    <w:p w14:paraId="717708FD" w14:textId="0C93E2D9" w:rsidR="003E3177" w:rsidRPr="00D30D5C" w:rsidRDefault="003E3177" w:rsidP="003E31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  <w:r w:rsidRPr="00D30D5C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=2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=2·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-20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-12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</m:e>
        </m:d>
        <m:r>
          <w:rPr>
            <w:rFonts w:ascii="Cambria Math" w:hAnsi="Cambria Math"/>
          </w:rPr>
          <m:t>=-40+12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=-27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7EA0B3EA" w14:textId="43C91730" w:rsidR="003E3177" w:rsidRDefault="003E3177" w:rsidP="003E31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A(</w:t>
      </w:r>
      <m:oMath>
        <m:r>
          <w:rPr>
            <w:rFonts w:ascii="Cambria Math" w:hAnsi="Cambria Math"/>
          </w:rPr>
          <m:t>-27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rFonts w:eastAsiaTheme="minorEastAsia"/>
          <w:i w:val="0"/>
          <w:iCs/>
        </w:rPr>
        <w:t>)</w:t>
      </w:r>
    </w:p>
    <w:p w14:paraId="148B6CCC" w14:textId="43D99837" w:rsidR="003E3177" w:rsidRDefault="003E3177" w:rsidP="003E3177">
      <w:pPr>
        <w:rPr>
          <w:rFonts w:eastAsiaTheme="minorEastAsia"/>
          <w:i w:val="0"/>
          <w:iCs/>
        </w:rPr>
      </w:pPr>
    </w:p>
    <w:p w14:paraId="19FC6F1E" w14:textId="77777777" w:rsidR="003E3177" w:rsidRDefault="003E3177" w:rsidP="003E3177">
      <w:pPr>
        <w:rPr>
          <w:rFonts w:eastAsiaTheme="minorEastAsia"/>
          <w:i w:val="0"/>
          <w:iCs/>
        </w:rPr>
      </w:pPr>
    </w:p>
    <w:p w14:paraId="1692E707" w14:textId="77777777" w:rsidR="003E3177" w:rsidRDefault="003E3177" w:rsidP="003E3177">
      <w:pPr>
        <w:rPr>
          <w:rFonts w:eastAsiaTheme="minorEastAsia"/>
          <w:i w:val="0"/>
          <w:iCs/>
        </w:rPr>
      </w:pPr>
    </w:p>
    <w:p w14:paraId="0417C655" w14:textId="77777777" w:rsidR="003E3177" w:rsidRDefault="003E3177" w:rsidP="003E3177">
      <w:pPr>
        <w:rPr>
          <w:rFonts w:eastAsiaTheme="minorEastAsia"/>
          <w:i w:val="0"/>
          <w:iCs/>
        </w:rPr>
      </w:pPr>
    </w:p>
    <w:p w14:paraId="37A29CCD" w14:textId="77777777" w:rsidR="003E3177" w:rsidRDefault="003E3177" w:rsidP="003E3177">
      <w:pPr>
        <w:rPr>
          <w:rFonts w:eastAsiaTheme="minorEastAsia"/>
          <w:i w:val="0"/>
          <w:iCs/>
        </w:rPr>
      </w:pPr>
    </w:p>
    <w:p w14:paraId="0FC22823" w14:textId="77777777" w:rsidR="003E3177" w:rsidRDefault="003E3177" w:rsidP="003E3177">
      <w:pPr>
        <w:rPr>
          <w:rFonts w:eastAsiaTheme="minorEastAsia"/>
          <w:i w:val="0"/>
          <w:iCs/>
        </w:rPr>
      </w:pPr>
    </w:p>
    <w:p w14:paraId="0DB1421C" w14:textId="268A7E17" w:rsidR="003E3177" w:rsidRDefault="003E3177" w:rsidP="003E31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23.</w:t>
      </w:r>
    </w:p>
    <w:p w14:paraId="13EBCA94" w14:textId="5AA12CA9" w:rsidR="003E3177" w:rsidRDefault="003E3177" w:rsidP="003E31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3BC48605" wp14:editId="2B0602E1">
            <wp:extent cx="4524375" cy="44196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4EBAD" w14:textId="77777777" w:rsidR="002B7BB3" w:rsidRDefault="002B7BB3" w:rsidP="003E3177">
      <w:pPr>
        <w:rPr>
          <w:rFonts w:eastAsiaTheme="minorEastAsia"/>
          <w:i w:val="0"/>
          <w:iCs/>
        </w:rPr>
      </w:pPr>
    </w:p>
    <w:p w14:paraId="7F7FEA0D" w14:textId="77777777" w:rsidR="002B7BB3" w:rsidRDefault="002B7BB3" w:rsidP="003E3177">
      <w:pPr>
        <w:rPr>
          <w:rFonts w:eastAsiaTheme="minorEastAsia"/>
          <w:i w:val="0"/>
          <w:iCs/>
        </w:rPr>
      </w:pPr>
    </w:p>
    <w:p w14:paraId="474DEA32" w14:textId="77777777" w:rsidR="002B7BB3" w:rsidRDefault="002B7BB3" w:rsidP="003E3177">
      <w:pPr>
        <w:rPr>
          <w:rFonts w:eastAsiaTheme="minorEastAsia"/>
          <w:i w:val="0"/>
          <w:iCs/>
        </w:rPr>
      </w:pPr>
    </w:p>
    <w:p w14:paraId="743B3119" w14:textId="6942EB68" w:rsidR="003E3177" w:rsidRDefault="003E3177" w:rsidP="003E31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24.</w:t>
      </w:r>
    </w:p>
    <w:p w14:paraId="15A35307" w14:textId="5718227C" w:rsidR="003E3177" w:rsidRDefault="002B7BB3" w:rsidP="003E31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x ∈ 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-3.5,1.5</m:t>
            </m:r>
          </m:e>
        </m:d>
        <m:r>
          <w:rPr>
            <w:rFonts w:ascii="Cambria Math" w:eastAsiaTheme="minorEastAsia" w:hAnsi="Cambria Math"/>
          </w:rPr>
          <m:t>, z ∈{-3,-2,-1,0,1}</m:t>
        </m:r>
      </m:oMath>
    </w:p>
    <w:p w14:paraId="3ECAAA94" w14:textId="463466EA" w:rsidR="002B7BB3" w:rsidRDefault="002B7BB3" w:rsidP="003E31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 xml:space="preserve">x ∈ </m:t>
        </m:r>
        <m:d>
          <m:dPr>
            <m:begChr m:val="[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-4,</m:t>
            </m:r>
            <m:d>
              <m:dPr>
                <m:begChr m:val=""/>
                <m:endChr m:val="⟩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d>
            <m:r>
              <w:rPr>
                <w:rFonts w:ascii="Cambria Math" w:eastAsiaTheme="minorEastAsia" w:hAnsi="Cambria Math"/>
              </w:rPr>
              <m:t xml:space="preserve"> </m:t>
            </m:r>
          </m:e>
        </m:d>
        <m:r>
          <w:rPr>
            <w:rFonts w:ascii="Cambria Math" w:eastAsiaTheme="minorEastAsia" w:hAnsi="Cambria Math"/>
          </w:rPr>
          <m:t>, z ∈{-4,-3,-2,-1,0,1,2}</m:t>
        </m:r>
      </m:oMath>
    </w:p>
    <w:p w14:paraId="2E24B158" w14:textId="3362BBA1" w:rsidR="002B7BB3" w:rsidRDefault="002B7BB3" w:rsidP="003E31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x ∈ 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</m:t>
            </m:r>
          </m:e>
        </m:d>
        <m:r>
          <w:rPr>
            <w:rFonts w:ascii="Cambria Math" w:eastAsiaTheme="minorEastAsia" w:hAnsi="Cambria Math"/>
          </w:rPr>
          <m:t>,  z ∈{-1,0,1,2,3,4,5}</m:t>
        </m:r>
      </m:oMath>
    </w:p>
    <w:p w14:paraId="2FE8383E" w14:textId="5E61AA65" w:rsidR="002B7BB3" w:rsidRDefault="002B7BB3" w:rsidP="003E31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x ∈ 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-∞</m:t>
            </m:r>
          </m:e>
        </m:d>
        <m:r>
          <w:rPr>
            <w:rFonts w:ascii="Cambria Math" w:eastAsiaTheme="minorEastAsia" w:hAnsi="Cambria Math"/>
          </w:rPr>
          <m:t xml:space="preserve">, 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1.5</m:t>
            </m:r>
          </m:e>
        </m:d>
        <m:r>
          <w:rPr>
            <w:rFonts w:ascii="Cambria Math" w:eastAsiaTheme="minorEastAsia" w:hAnsi="Cambria Math"/>
          </w:rPr>
          <m:t>, z ∈{…,-3,-2,-1,0,1}</m:t>
        </m:r>
      </m:oMath>
    </w:p>
    <w:p w14:paraId="2A271B69" w14:textId="69CABDE0" w:rsidR="002B7BB3" w:rsidRDefault="002B7BB3" w:rsidP="003E31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m:oMath>
        <m:r>
          <w:rPr>
            <w:rFonts w:ascii="Cambria Math" w:eastAsiaTheme="minorEastAsia" w:hAnsi="Cambria Math"/>
          </w:rPr>
          <m:t xml:space="preserve"> x ∈ 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-2.5, ∞</m:t>
            </m:r>
          </m:e>
        </m:d>
        <m:r>
          <w:rPr>
            <w:rFonts w:ascii="Cambria Math" w:eastAsiaTheme="minorEastAsia" w:hAnsi="Cambria Math"/>
          </w:rPr>
          <m:t>, z ∈{-2,-1,0,1,2,…}</m:t>
        </m:r>
      </m:oMath>
    </w:p>
    <w:p w14:paraId="21E31BDC" w14:textId="20B08677" w:rsidR="002B7BB3" w:rsidRDefault="002B7BB3" w:rsidP="003E3177">
      <w:pPr>
        <w:rPr>
          <w:rFonts w:eastAsiaTheme="minorEastAsia"/>
          <w:i w:val="0"/>
          <w:iCs/>
        </w:rPr>
      </w:pPr>
    </w:p>
    <w:p w14:paraId="1AC7E835" w14:textId="77777777" w:rsidR="002B7BB3" w:rsidRDefault="002B7BB3" w:rsidP="003E3177">
      <w:pPr>
        <w:rPr>
          <w:rFonts w:eastAsiaTheme="minorEastAsia"/>
          <w:i w:val="0"/>
          <w:iCs/>
        </w:rPr>
      </w:pPr>
    </w:p>
    <w:p w14:paraId="0C50627B" w14:textId="77777777" w:rsidR="002B7BB3" w:rsidRDefault="002B7BB3" w:rsidP="003E3177">
      <w:pPr>
        <w:rPr>
          <w:rFonts w:eastAsiaTheme="minorEastAsia"/>
          <w:i w:val="0"/>
          <w:iCs/>
        </w:rPr>
      </w:pPr>
    </w:p>
    <w:p w14:paraId="2F2337E8" w14:textId="131E4BD8" w:rsidR="002B7BB3" w:rsidRDefault="002B7BB3" w:rsidP="003E31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25.</w:t>
      </w:r>
    </w:p>
    <w:p w14:paraId="75D31EF6" w14:textId="35DCF8BE" w:rsidR="002B7BB3" w:rsidRDefault="002B7BB3" w:rsidP="003E317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6C5E670B" wp14:editId="092BDF6D">
            <wp:simplePos x="0" y="0"/>
            <wp:positionH relativeFrom="column">
              <wp:posOffset>-90170</wp:posOffset>
            </wp:positionH>
            <wp:positionV relativeFrom="paragraph">
              <wp:posOffset>3474085</wp:posOffset>
            </wp:positionV>
            <wp:extent cx="4552950" cy="1076325"/>
            <wp:effectExtent l="0" t="0" r="0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i w:val="0"/>
          <w:iCs/>
          <w:noProof/>
        </w:rPr>
        <w:drawing>
          <wp:inline distT="0" distB="0" distL="0" distR="0" wp14:anchorId="5576667A" wp14:editId="224920F7">
            <wp:extent cx="4381500" cy="33337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BFEF4" w14:textId="133D6874" w:rsidR="002B7BB3" w:rsidRDefault="002B7BB3" w:rsidP="003E3177">
      <w:pPr>
        <w:rPr>
          <w:rFonts w:eastAsiaTheme="minorEastAsia"/>
          <w:i w:val="0"/>
          <w:iCs/>
        </w:rPr>
      </w:pPr>
    </w:p>
    <w:p w14:paraId="7A92C2D7" w14:textId="76230853" w:rsidR="003E3177" w:rsidRDefault="003E3177" w:rsidP="002822F0">
      <w:pPr>
        <w:rPr>
          <w:rFonts w:eastAsiaTheme="minorEastAsia"/>
          <w:i w:val="0"/>
          <w:iCs/>
        </w:rPr>
      </w:pPr>
    </w:p>
    <w:p w14:paraId="1505601A" w14:textId="74C17F3B" w:rsidR="002822F0" w:rsidRDefault="002822F0" w:rsidP="00D30D5C">
      <w:pPr>
        <w:rPr>
          <w:rFonts w:eastAsiaTheme="minorEastAsia"/>
          <w:i w:val="0"/>
          <w:iCs/>
        </w:rPr>
      </w:pPr>
    </w:p>
    <w:p w14:paraId="792C98E7" w14:textId="793F5940" w:rsidR="00D30D5C" w:rsidRDefault="00D30D5C" w:rsidP="00571580">
      <w:pPr>
        <w:rPr>
          <w:rFonts w:eastAsiaTheme="minorEastAsia"/>
          <w:i w:val="0"/>
          <w:iCs/>
        </w:rPr>
      </w:pPr>
    </w:p>
    <w:p w14:paraId="0E4FF05A" w14:textId="38BD1EF3" w:rsidR="002B7BB3" w:rsidRDefault="002B7BB3" w:rsidP="005715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26.</w:t>
      </w:r>
    </w:p>
    <w:p w14:paraId="4A591DAE" w14:textId="42E85F67" w:rsidR="002B7BB3" w:rsidRDefault="000A32AB" w:rsidP="005715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47DA2300" wp14:editId="0EF0030C">
            <wp:extent cx="4400550" cy="34290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0C224" w14:textId="168D5607" w:rsidR="000A32AB" w:rsidRDefault="000A32AB" w:rsidP="0057158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27.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32AB" w14:paraId="7995F858" w14:textId="77777777" w:rsidTr="000A32AB">
        <w:trPr>
          <w:trHeight w:val="397"/>
        </w:trPr>
        <w:tc>
          <w:tcPr>
            <w:tcW w:w="4531" w:type="dxa"/>
          </w:tcPr>
          <w:p w14:paraId="1C9EA21F" w14:textId="64B7C741" w:rsidR="000A32AB" w:rsidRDefault="000A32AB" w:rsidP="000A32AB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NEJEDNADŽBA</w:t>
            </w:r>
          </w:p>
        </w:tc>
        <w:tc>
          <w:tcPr>
            <w:tcW w:w="4531" w:type="dxa"/>
          </w:tcPr>
          <w:p w14:paraId="0CBE3F7B" w14:textId="21691A92" w:rsidR="000A32AB" w:rsidRDefault="000A32AB" w:rsidP="000A32AB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INTERVAL</w:t>
            </w:r>
          </w:p>
        </w:tc>
      </w:tr>
      <w:tr w:rsidR="000A32AB" w14:paraId="62F7AA99" w14:textId="77777777" w:rsidTr="000A32AB">
        <w:trPr>
          <w:trHeight w:val="397"/>
        </w:trPr>
        <w:tc>
          <w:tcPr>
            <w:tcW w:w="4531" w:type="dxa"/>
          </w:tcPr>
          <w:p w14:paraId="09653DAF" w14:textId="36B38EAA" w:rsidR="000A32AB" w:rsidRDefault="000A32AB" w:rsidP="000A32AB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3 &lt; x &lt; 8</w:t>
            </w:r>
          </w:p>
        </w:tc>
        <w:tc>
          <w:tcPr>
            <w:tcW w:w="4531" w:type="dxa"/>
          </w:tcPr>
          <w:p w14:paraId="0BFC23D7" w14:textId="26EA583A" w:rsidR="000A32AB" w:rsidRDefault="000A32AB" w:rsidP="000A32AB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 ∈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3,8</m:t>
                    </m:r>
                  </m:e>
                </m:d>
              </m:oMath>
            </m:oMathPara>
          </w:p>
        </w:tc>
      </w:tr>
      <w:tr w:rsidR="000A32AB" w14:paraId="19BC5635" w14:textId="77777777" w:rsidTr="000A32AB">
        <w:trPr>
          <w:trHeight w:val="397"/>
        </w:trPr>
        <w:tc>
          <w:tcPr>
            <w:tcW w:w="4531" w:type="dxa"/>
          </w:tcPr>
          <w:p w14:paraId="525891F6" w14:textId="3923255A" w:rsidR="000A32AB" w:rsidRDefault="000A32AB" w:rsidP="000A32AB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-0.5 &lt;x ≤6.5</w:t>
            </w:r>
          </w:p>
        </w:tc>
        <w:tc>
          <w:tcPr>
            <w:tcW w:w="4531" w:type="dxa"/>
          </w:tcPr>
          <w:p w14:paraId="2AE4772A" w14:textId="67BDEAFC" w:rsidR="000A32AB" w:rsidRDefault="000A32AB" w:rsidP="000A32AB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x∈</m:t>
                </m:r>
                <m:d>
                  <m:dPr>
                    <m:begChr m:val="⟨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 xml:space="preserve">-0.5, 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6.5</m:t>
                    </m:r>
                  </m:e>
                </m:d>
              </m:oMath>
            </m:oMathPara>
          </w:p>
        </w:tc>
      </w:tr>
      <w:tr w:rsidR="000A32AB" w14:paraId="2F304953" w14:textId="77777777" w:rsidTr="000A32AB">
        <w:trPr>
          <w:trHeight w:val="397"/>
        </w:trPr>
        <w:tc>
          <w:tcPr>
            <w:tcW w:w="4531" w:type="dxa"/>
          </w:tcPr>
          <w:p w14:paraId="694401D3" w14:textId="1FE3BF05" w:rsidR="000A32AB" w:rsidRDefault="006F608C" w:rsidP="000A32AB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x &gt; 8</w:t>
            </w:r>
          </w:p>
        </w:tc>
        <w:tc>
          <w:tcPr>
            <w:tcW w:w="4531" w:type="dxa"/>
          </w:tcPr>
          <w:p w14:paraId="7106DBEF" w14:textId="6C3CE977" w:rsidR="000A32AB" w:rsidRDefault="006F608C" w:rsidP="000A32AB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 ∈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8,∞</m:t>
                    </m:r>
                  </m:e>
                </m:d>
              </m:oMath>
            </m:oMathPara>
          </w:p>
        </w:tc>
      </w:tr>
      <w:tr w:rsidR="000A32AB" w14:paraId="1F96A64D" w14:textId="77777777" w:rsidTr="006F608C">
        <w:trPr>
          <w:trHeight w:val="823"/>
        </w:trPr>
        <w:tc>
          <w:tcPr>
            <w:tcW w:w="4531" w:type="dxa"/>
          </w:tcPr>
          <w:p w14:paraId="6A79C566" w14:textId="553F04DD" w:rsidR="000A32AB" w:rsidRDefault="006F608C" w:rsidP="000A32AB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≤x&lt;1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31" w:type="dxa"/>
          </w:tcPr>
          <w:p w14:paraId="5C96C87F" w14:textId="09DE918E" w:rsidR="000A32AB" w:rsidRDefault="00A55A82" w:rsidP="000A32AB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x∈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</w:rPr>
                  <m:t>,</m:t>
                </m:r>
                <m:d>
                  <m:dPr>
                    <m:begChr m:val=""/>
                    <m:endChr m:val="⟩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</w:tr>
      <w:tr w:rsidR="000A32AB" w14:paraId="5FA5AA34" w14:textId="77777777" w:rsidTr="000A32AB">
        <w:trPr>
          <w:trHeight w:val="397"/>
        </w:trPr>
        <w:tc>
          <w:tcPr>
            <w:tcW w:w="4531" w:type="dxa"/>
          </w:tcPr>
          <w:p w14:paraId="71769C9B" w14:textId="147E6E06" w:rsidR="000A32AB" w:rsidRDefault="00A55A82" w:rsidP="000A32AB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 ≤-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531" w:type="dxa"/>
          </w:tcPr>
          <w:p w14:paraId="6E62CED5" w14:textId="66DAB270" w:rsidR="000A32AB" w:rsidRDefault="00A55A82" w:rsidP="000A32AB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x∈</m:t>
                </m:r>
                <m:d>
                  <m:dPr>
                    <m:begChr m:val="⟨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-∞,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6</m:t>
                            </m:r>
                          </m:den>
                        </m:f>
                      </m:e>
                    </m:d>
                  </m:e>
                </m:d>
              </m:oMath>
            </m:oMathPara>
          </w:p>
        </w:tc>
      </w:tr>
      <w:tr w:rsidR="000A32AB" w14:paraId="26BA164A" w14:textId="77777777" w:rsidTr="00A55A82">
        <w:trPr>
          <w:trHeight w:val="901"/>
        </w:trPr>
        <w:tc>
          <w:tcPr>
            <w:tcW w:w="4531" w:type="dxa"/>
          </w:tcPr>
          <w:p w14:paraId="717F6B39" w14:textId="0766A459" w:rsidR="000A32AB" w:rsidRDefault="00A55A82" w:rsidP="000A32AB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-5&lt;x≤3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31" w:type="dxa"/>
          </w:tcPr>
          <w:p w14:paraId="40415DD9" w14:textId="576DD90B" w:rsidR="000A32AB" w:rsidRDefault="00A55A82" w:rsidP="000A32AB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x∈</m:t>
                </m:r>
                <m:d>
                  <m:dPr>
                    <m:begChr m:val="⟨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-5,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d>
              </m:oMath>
            </m:oMathPara>
          </w:p>
        </w:tc>
      </w:tr>
      <w:tr w:rsidR="000A32AB" w14:paraId="4C69B2EB" w14:textId="77777777" w:rsidTr="000A32AB">
        <w:trPr>
          <w:trHeight w:val="397"/>
        </w:trPr>
        <w:tc>
          <w:tcPr>
            <w:tcW w:w="4531" w:type="dxa"/>
          </w:tcPr>
          <w:p w14:paraId="4BF5E129" w14:textId="02809B23" w:rsidR="000A32AB" w:rsidRDefault="00A55A82" w:rsidP="000A32AB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-2≤x≤2</m:t>
                </m:r>
              </m:oMath>
            </m:oMathPara>
          </w:p>
        </w:tc>
        <w:tc>
          <w:tcPr>
            <w:tcW w:w="4531" w:type="dxa"/>
          </w:tcPr>
          <w:p w14:paraId="32CBB84A" w14:textId="77DFBCFA" w:rsidR="000A32AB" w:rsidRDefault="00A55A82" w:rsidP="000A32AB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-2,2</m:t>
                    </m:r>
                  </m:e>
                </m:d>
              </m:oMath>
            </m:oMathPara>
          </w:p>
        </w:tc>
      </w:tr>
    </w:tbl>
    <w:p w14:paraId="72E25074" w14:textId="006EA5DE" w:rsidR="000A32AB" w:rsidRPr="00D30D5C" w:rsidRDefault="000A32AB" w:rsidP="00571580">
      <w:pPr>
        <w:rPr>
          <w:rFonts w:eastAsiaTheme="minorEastAsia"/>
          <w:i w:val="0"/>
          <w:iCs/>
        </w:rPr>
      </w:pPr>
    </w:p>
    <w:p w14:paraId="6369171F" w14:textId="7541A08A" w:rsidR="00D479AD" w:rsidRDefault="00A55A82" w:rsidP="00D479A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28.</w:t>
      </w:r>
    </w:p>
    <w:p w14:paraId="71B8C890" w14:textId="69556FE2" w:rsidR="00AF52DE" w:rsidRDefault="00AF52DE" w:rsidP="00D479A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 w:rsidRPr="00AF52DE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7)</w:t>
      </w:r>
    </w:p>
    <w:p w14:paraId="4162A897" w14:textId="3BDEDB61" w:rsidR="00AF52DE" w:rsidRDefault="00AF52DE" w:rsidP="00D479A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 w:rsidRPr="00AF52DE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>1)</w:t>
      </w:r>
    </w:p>
    <w:p w14:paraId="32DBE620" w14:textId="3A019530" w:rsidR="00AF52DE" w:rsidRDefault="00AF52DE" w:rsidP="00D479A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w:r w:rsidRPr="00AF52DE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6)</w:t>
      </w:r>
    </w:p>
    <w:p w14:paraId="21733900" w14:textId="6BB705D9" w:rsidR="00AF52DE" w:rsidRDefault="00AF52DE" w:rsidP="00D479A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 w:rsidRPr="00AF52DE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8)</w:t>
      </w:r>
    </w:p>
    <w:p w14:paraId="525DFE8E" w14:textId="0F4E349C" w:rsidR="00AF52DE" w:rsidRDefault="00AF52DE" w:rsidP="00D479A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w:r w:rsidRPr="00AF52DE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4)</w:t>
      </w:r>
    </w:p>
    <w:p w14:paraId="2504BAD5" w14:textId="06FDC3A9" w:rsidR="00AF52DE" w:rsidRDefault="00AF52DE" w:rsidP="00D479A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w:r w:rsidRPr="00AF52DE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3)</w:t>
      </w:r>
    </w:p>
    <w:p w14:paraId="330CFD7C" w14:textId="57DB3A02" w:rsidR="00AF52DE" w:rsidRDefault="00AF52DE" w:rsidP="00D479A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w:r w:rsidRPr="00AF52DE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2)</w:t>
      </w:r>
    </w:p>
    <w:p w14:paraId="37D2EF71" w14:textId="220C666D" w:rsidR="00AF52DE" w:rsidRDefault="00AF52DE" w:rsidP="00D479A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w:r w:rsidRPr="00AF52DE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5)</w:t>
      </w:r>
    </w:p>
    <w:p w14:paraId="0EB53590" w14:textId="50C23545" w:rsidR="00AF52DE" w:rsidRDefault="00AF52DE" w:rsidP="00D479AD">
      <w:pPr>
        <w:rPr>
          <w:rFonts w:eastAsiaTheme="minorEastAsia"/>
          <w:i w:val="0"/>
          <w:iCs/>
        </w:rPr>
      </w:pPr>
    </w:p>
    <w:p w14:paraId="45827CF5" w14:textId="3A009FEA" w:rsidR="00AF52DE" w:rsidRDefault="00AF52DE" w:rsidP="00D479AD">
      <w:pPr>
        <w:rPr>
          <w:rFonts w:eastAsiaTheme="minorEastAsia"/>
          <w:i w:val="0"/>
          <w:iCs/>
        </w:rPr>
      </w:pPr>
    </w:p>
    <w:p w14:paraId="4503B6D7" w14:textId="3A8A1FFC" w:rsidR="00AF52DE" w:rsidRDefault="00AF52DE" w:rsidP="00D479AD">
      <w:pPr>
        <w:rPr>
          <w:rFonts w:eastAsiaTheme="minorEastAsia"/>
          <w:i w:val="0"/>
          <w:iCs/>
        </w:rPr>
      </w:pPr>
    </w:p>
    <w:p w14:paraId="5FF9E421" w14:textId="10B1C12C" w:rsidR="00AF52DE" w:rsidRDefault="00AF52DE" w:rsidP="00D479AD">
      <w:pPr>
        <w:rPr>
          <w:rFonts w:eastAsiaTheme="minorEastAsia"/>
          <w:i w:val="0"/>
          <w:iCs/>
        </w:rPr>
      </w:pPr>
    </w:p>
    <w:p w14:paraId="0E4C8024" w14:textId="27DC9FAD" w:rsidR="00AF52DE" w:rsidRDefault="00AF52DE" w:rsidP="00D479AD">
      <w:pPr>
        <w:rPr>
          <w:rFonts w:eastAsiaTheme="minorEastAsia"/>
          <w:i w:val="0"/>
          <w:iCs/>
        </w:rPr>
      </w:pPr>
    </w:p>
    <w:p w14:paraId="55E664F9" w14:textId="02BC75FC" w:rsidR="00AF52DE" w:rsidRDefault="00AF52DE" w:rsidP="00D479AD">
      <w:pPr>
        <w:rPr>
          <w:rFonts w:eastAsiaTheme="minorEastAsia"/>
          <w:i w:val="0"/>
          <w:iCs/>
        </w:rPr>
      </w:pPr>
    </w:p>
    <w:p w14:paraId="1306E9A4" w14:textId="0B3DE8B0" w:rsidR="00AF52DE" w:rsidRDefault="00AF52DE" w:rsidP="00D479AD">
      <w:pPr>
        <w:rPr>
          <w:rFonts w:eastAsiaTheme="minorEastAsia"/>
          <w:i w:val="0"/>
          <w:iCs/>
        </w:rPr>
      </w:pPr>
    </w:p>
    <w:p w14:paraId="0EFDE683" w14:textId="3D80E397" w:rsidR="00AF52DE" w:rsidRDefault="00AF52DE" w:rsidP="00D479AD">
      <w:pPr>
        <w:rPr>
          <w:rFonts w:eastAsiaTheme="minorEastAsia"/>
          <w:i w:val="0"/>
          <w:iCs/>
        </w:rPr>
      </w:pPr>
    </w:p>
    <w:p w14:paraId="14A7F3F2" w14:textId="62EF6A28" w:rsidR="00AF52DE" w:rsidRDefault="00AF52DE" w:rsidP="00D479A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29.</w:t>
      </w:r>
    </w:p>
    <w:p w14:paraId="4B2F6204" w14:textId="38ED9108" w:rsidR="00A55A82" w:rsidRDefault="00AF52DE" w:rsidP="00D479A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2AD94246" wp14:editId="5DC379EB">
            <wp:extent cx="4000500" cy="486727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DCD59" w14:textId="77777777" w:rsidR="00C90F52" w:rsidRDefault="00C90F52">
      <w:pPr>
        <w:rPr>
          <w:i w:val="0"/>
          <w:iCs/>
        </w:rPr>
      </w:pPr>
    </w:p>
    <w:p w14:paraId="2BBDDB53" w14:textId="47535F66" w:rsidR="00D479AD" w:rsidRDefault="00C90F52">
      <w:pPr>
        <w:rPr>
          <w:i w:val="0"/>
          <w:iCs/>
        </w:rPr>
      </w:pPr>
      <w:r>
        <w:rPr>
          <w:i w:val="0"/>
          <w:iCs/>
        </w:rPr>
        <w:t>30.</w:t>
      </w:r>
    </w:p>
    <w:p w14:paraId="647FAB36" w14:textId="1153AEFE" w:rsidR="00C90F52" w:rsidRDefault="00C90F52">
      <w:pPr>
        <w:rPr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>z∈{1}</m:t>
        </m:r>
      </m:oMath>
    </w:p>
    <w:p w14:paraId="06059CDB" w14:textId="3DDECA3F" w:rsidR="00C90F52" w:rsidRDefault="00C90F52">
      <w:pPr>
        <w:rPr>
          <w:i w:val="0"/>
          <w:iCs/>
        </w:rPr>
      </w:pPr>
      <w:r>
        <w:rPr>
          <w:i w:val="0"/>
          <w:iCs/>
        </w:rPr>
        <w:t>b)</w:t>
      </w:r>
      <m:oMath>
        <m:r>
          <w:rPr>
            <w:rFonts w:ascii="Cambria Math" w:hAnsi="Cambria Math"/>
          </w:rPr>
          <m:t xml:space="preserve"> z∈{-1,0,1,2}</m:t>
        </m:r>
      </m:oMath>
    </w:p>
    <w:p w14:paraId="7FAC0D17" w14:textId="12C60E4E" w:rsidR="00C90F52" w:rsidRDefault="00C90F52">
      <w:pPr>
        <w:rPr>
          <w:i w:val="0"/>
          <w:iCs/>
        </w:rPr>
      </w:pPr>
      <w:r>
        <w:rPr>
          <w:i w:val="0"/>
          <w:iCs/>
        </w:rPr>
        <w:t xml:space="preserve">c) </w:t>
      </w:r>
      <m:oMath>
        <m:r>
          <w:rPr>
            <w:rFonts w:ascii="Cambria Math" w:hAnsi="Cambria Math"/>
          </w:rPr>
          <m:t>z∈{0,1,2}</m:t>
        </m:r>
      </m:oMath>
    </w:p>
    <w:p w14:paraId="2A070748" w14:textId="3242E9D6" w:rsidR="00C90F52" w:rsidRDefault="00C90F52">
      <w:pPr>
        <w:rPr>
          <w:i w:val="0"/>
          <w:iCs/>
        </w:rPr>
      </w:pPr>
      <w:r>
        <w:rPr>
          <w:i w:val="0"/>
          <w:iCs/>
        </w:rPr>
        <w:t xml:space="preserve">d) </w:t>
      </w:r>
      <m:oMath>
        <m:r>
          <w:rPr>
            <w:rFonts w:ascii="Cambria Math" w:hAnsi="Cambria Math"/>
          </w:rPr>
          <m:t>z∈{-1,0,1,2}</m:t>
        </m:r>
      </m:oMath>
    </w:p>
    <w:p w14:paraId="1E5BB1F5" w14:textId="30016BCE" w:rsidR="00C90F52" w:rsidRDefault="00C90F52">
      <w:pPr>
        <w:rPr>
          <w:i w:val="0"/>
          <w:iCs/>
        </w:rPr>
      </w:pPr>
      <w:r>
        <w:rPr>
          <w:i w:val="0"/>
          <w:iCs/>
        </w:rPr>
        <w:t xml:space="preserve">e) </w:t>
      </w:r>
      <m:oMath>
        <m:r>
          <w:rPr>
            <w:rFonts w:ascii="Cambria Math" w:hAnsi="Cambria Math"/>
          </w:rPr>
          <m:t>z∈{2,3,4,…}</m:t>
        </m:r>
      </m:oMath>
    </w:p>
    <w:p w14:paraId="730CDD09" w14:textId="7B51C6AA" w:rsidR="00C90F52" w:rsidRDefault="00C90F52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f) </w:t>
      </w:r>
      <m:oMath>
        <m:r>
          <w:rPr>
            <w:rFonts w:ascii="Cambria Math" w:hAnsi="Cambria Math"/>
          </w:rPr>
          <m:t>z∈{…,-4,-3,-2}</m:t>
        </m:r>
      </m:oMath>
    </w:p>
    <w:p w14:paraId="0B3F57AB" w14:textId="1812E635" w:rsidR="00C90F52" w:rsidRDefault="00C90F52">
      <w:pPr>
        <w:rPr>
          <w:rFonts w:eastAsiaTheme="minorEastAsia"/>
          <w:i w:val="0"/>
          <w:iCs/>
        </w:rPr>
      </w:pPr>
    </w:p>
    <w:p w14:paraId="782076CA" w14:textId="43D75FF6" w:rsidR="00C90F52" w:rsidRDefault="00C90F5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31.</w:t>
      </w:r>
    </w:p>
    <w:p w14:paraId="38892A66" w14:textId="23B5FD43" w:rsidR="00C90F52" w:rsidRDefault="00C90F5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>1 ∈[-4,5]</m:t>
        </m:r>
      </m:oMath>
    </w:p>
    <w:p w14:paraId="6156AF9C" w14:textId="08D1177E" w:rsidR="00C90F52" w:rsidRDefault="00C90F5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</w:t>
      </w:r>
      <m:oMath>
        <m:r>
          <w:rPr>
            <w:rFonts w:ascii="Cambria Math" w:eastAsiaTheme="minorEastAsia" w:hAnsi="Cambria Math"/>
          </w:rPr>
          <m:t>1∉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6,∞</m:t>
            </m:r>
          </m:e>
        </m:d>
      </m:oMath>
    </w:p>
    <w:p w14:paraId="101BAB75" w14:textId="587AA191" w:rsidR="00C90F52" w:rsidRDefault="00C90F5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w:r w:rsidR="00C83D2D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1 ∈</m:t>
        </m:r>
        <m:d>
          <m:dPr>
            <m:begChr m:val="[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,</m:t>
        </m:r>
        <m:d>
          <m:dPr>
            <m:begChr m:val=""/>
            <m:endChr m:val="⟩"/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</m:oMath>
    </w:p>
    <w:p w14:paraId="2C995F64" w14:textId="5EAF6CB1" w:rsidR="00C90F52" w:rsidRDefault="00C90F5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w:r w:rsidR="00C83D2D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1 ∈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-7.5,∞</m:t>
            </m:r>
          </m:e>
        </m:d>
      </m:oMath>
    </w:p>
    <w:p w14:paraId="386AAC13" w14:textId="26785655" w:rsidR="00C90F52" w:rsidRDefault="00C90F5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w:r w:rsidR="00C83D2D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1 ∈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-0.45,</m:t>
            </m:r>
          </m:e>
        </m:d>
        <m:d>
          <m:dPr>
            <m:begChr m:val=""/>
            <m:endChr m:val="]"/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</w:p>
    <w:p w14:paraId="30F77241" w14:textId="076189B6" w:rsidR="00C90F52" w:rsidRPr="00C83D2D" w:rsidRDefault="00C90F5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</w:t>
      </w:r>
      <w:r w:rsidR="00C83D2D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1∉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3,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14:paraId="17B4E2E1" w14:textId="6A126D5C" w:rsidR="00C83D2D" w:rsidRDefault="00C83D2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r>
          <w:rPr>
            <w:rFonts w:ascii="Cambria Math" w:eastAsiaTheme="minorEastAsia" w:hAnsi="Cambria Math"/>
          </w:rPr>
          <m:t>1∉</m:t>
        </m:r>
        <m:d>
          <m:dPr>
            <m:begChr m:val="[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-7,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</m:oMath>
    </w:p>
    <w:p w14:paraId="25D56C67" w14:textId="5A5DB83C" w:rsidR="00C83D2D" w:rsidRDefault="00C83D2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r>
          <w:rPr>
            <w:rFonts w:ascii="Cambria Math" w:eastAsiaTheme="minorEastAsia" w:hAnsi="Cambria Math"/>
          </w:rPr>
          <m:t>1∉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3,-2</m:t>
            </m:r>
          </m:e>
        </m:d>
      </m:oMath>
    </w:p>
    <w:p w14:paraId="5871C344" w14:textId="1F5CF001" w:rsidR="00C83D2D" w:rsidRDefault="00C83D2D">
      <w:pPr>
        <w:rPr>
          <w:rFonts w:eastAsiaTheme="minorEastAsia"/>
          <w:i w:val="0"/>
          <w:iCs/>
        </w:rPr>
      </w:pPr>
    </w:p>
    <w:p w14:paraId="4B702A35" w14:textId="488D47A2" w:rsidR="00C83D2D" w:rsidRDefault="00C83D2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32.</w:t>
      </w:r>
    </w:p>
    <w:p w14:paraId="6F01DCA1" w14:textId="124A9B50" w:rsidR="00C83D2D" w:rsidRDefault="00F85C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-7∈[-7,4]</m:t>
        </m:r>
      </m:oMath>
    </w:p>
    <w:p w14:paraId="2A8E71EA" w14:textId="4382C3E6" w:rsidR="00F85C16" w:rsidRDefault="00F85C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-7∉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-∞,-7</m:t>
            </m:r>
          </m:e>
        </m:d>
      </m:oMath>
    </w:p>
    <w:p w14:paraId="763C56DB" w14:textId="1216F3E6" w:rsidR="00F85C16" w:rsidRDefault="00F85C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-7∈[-7,</m:t>
        </m:r>
        <m:d>
          <m:dPr>
            <m:begChr m:val=""/>
            <m:endChr m:val="⟩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</m:e>
        </m:d>
      </m:oMath>
    </w:p>
    <w:p w14:paraId="712BCE1C" w14:textId="37871ECB" w:rsidR="00F85C16" w:rsidRDefault="00F85C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-7∉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-7,-∞</m:t>
            </m:r>
          </m:e>
        </m:d>
      </m:oMath>
      <w:r>
        <w:rPr>
          <w:rFonts w:eastAsiaTheme="minorEastAsia"/>
          <w:i w:val="0"/>
          <w:iCs/>
        </w:rPr>
        <w:t xml:space="preserve"> </w:t>
      </w:r>
    </w:p>
    <w:p w14:paraId="0379BC2C" w14:textId="0AC54230" w:rsidR="00F85C16" w:rsidRDefault="00F85C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w:r w:rsidR="0004664E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-7∈[-7,</m:t>
        </m:r>
        <m:d>
          <m:dPr>
            <m:begChr m:val=""/>
            <m:endChr m:val="⟩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</m:e>
        </m:d>
      </m:oMath>
    </w:p>
    <w:p w14:paraId="5E49A79D" w14:textId="35C4F483" w:rsidR="00F85C16" w:rsidRDefault="00F85C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</w:t>
      </w:r>
      <w:r w:rsidR="0004664E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-7∉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-7,4</m:t>
            </m:r>
          </m:e>
        </m:d>
      </m:oMath>
    </w:p>
    <w:p w14:paraId="2CF6279A" w14:textId="4C5C9DDB" w:rsidR="00F85C16" w:rsidRDefault="00F85C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g)</w:t>
      </w:r>
      <w:r w:rsidR="0004664E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-7∈[-4,</m:t>
        </m:r>
        <m:d>
          <m:dPr>
            <m:begChr m:val=""/>
            <m:endChr m:val="⟩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</m:oMath>
    </w:p>
    <w:p w14:paraId="3D6EB344" w14:textId="218F3B11" w:rsidR="0004664E" w:rsidRDefault="00F85C16" w:rsidP="000466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h)</w:t>
      </w:r>
      <m:oMath>
        <m:r>
          <w:rPr>
            <w:rFonts w:ascii="Cambria Math" w:eastAsiaTheme="minorEastAsia" w:hAnsi="Cambria Math"/>
          </w:rPr>
          <m:t xml:space="preserve"> -7∉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-4,7</m:t>
            </m:r>
          </m:e>
        </m:d>
      </m:oMath>
    </w:p>
    <w:p w14:paraId="0ED9AE35" w14:textId="4FFCCF1D" w:rsidR="0004664E" w:rsidRDefault="0004664E" w:rsidP="0004664E">
      <w:pPr>
        <w:rPr>
          <w:rFonts w:eastAsiaTheme="minorEastAsia"/>
          <w:i w:val="0"/>
          <w:iCs/>
        </w:rPr>
      </w:pPr>
    </w:p>
    <w:p w14:paraId="01649D3C" w14:textId="77777777" w:rsidR="003E7847" w:rsidRDefault="0004664E" w:rsidP="000466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33.</w:t>
      </w:r>
      <w:r w:rsidR="003E7847" w:rsidRPr="003E7847">
        <w:rPr>
          <w:rFonts w:eastAsiaTheme="minorEastAsia"/>
          <w:i w:val="0"/>
          <w:iCs/>
        </w:rPr>
        <w:t xml:space="preserve"> </w:t>
      </w:r>
    </w:p>
    <w:p w14:paraId="30A27DA7" w14:textId="22CBD986" w:rsidR="0004664E" w:rsidRDefault="003E7847" w:rsidP="0004664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Koordinate točaka su: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,Y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, Z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, P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, R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,S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664E" w14:paraId="497E9498" w14:textId="77777777" w:rsidTr="0004664E">
        <w:tc>
          <w:tcPr>
            <w:tcW w:w="4531" w:type="dxa"/>
            <w:vAlign w:val="center"/>
          </w:tcPr>
          <w:p w14:paraId="3547A3FA" w14:textId="7A25FD56" w:rsidR="0004664E" w:rsidRDefault="0004664E" w:rsidP="0004664E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INTERVAL</w:t>
            </w:r>
          </w:p>
        </w:tc>
        <w:tc>
          <w:tcPr>
            <w:tcW w:w="4531" w:type="dxa"/>
            <w:vAlign w:val="center"/>
          </w:tcPr>
          <w:p w14:paraId="186A850A" w14:textId="6C4033F2" w:rsidR="0004664E" w:rsidRDefault="0004664E" w:rsidP="0004664E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TOČKE KOJE MU PRIPADAJU</w:t>
            </w:r>
          </w:p>
        </w:tc>
      </w:tr>
      <w:tr w:rsidR="0004664E" w14:paraId="25849CC2" w14:textId="77777777" w:rsidTr="0004664E">
        <w:tc>
          <w:tcPr>
            <w:tcW w:w="4531" w:type="dxa"/>
            <w:vAlign w:val="center"/>
          </w:tcPr>
          <w:p w14:paraId="18175B65" w14:textId="11D4C25E" w:rsidR="0004664E" w:rsidRDefault="003E7847" w:rsidP="0004664E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-∞,1</m:t>
                    </m:r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5319F2CE" w14:textId="6BC49994" w:rsidR="0004664E" w:rsidRDefault="00F000D2" w:rsidP="0004664E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X,Y,Z,P</w:t>
            </w:r>
          </w:p>
        </w:tc>
      </w:tr>
      <w:tr w:rsidR="0004664E" w14:paraId="5CE5D11C" w14:textId="77777777" w:rsidTr="0004664E">
        <w:tc>
          <w:tcPr>
            <w:tcW w:w="4531" w:type="dxa"/>
            <w:vAlign w:val="center"/>
          </w:tcPr>
          <w:p w14:paraId="6B7E82BC" w14:textId="52F72C83" w:rsidR="0004664E" w:rsidRDefault="00921629" w:rsidP="0004664E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⟨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-2,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6F6A5257" w14:textId="2F47263A" w:rsidR="0004664E" w:rsidRDefault="00F000D2" w:rsidP="0004664E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Y,Z,P,R</w:t>
            </w:r>
          </w:p>
        </w:tc>
      </w:tr>
      <w:tr w:rsidR="0004664E" w14:paraId="734C3962" w14:textId="77777777" w:rsidTr="0004664E">
        <w:tc>
          <w:tcPr>
            <w:tcW w:w="4531" w:type="dxa"/>
            <w:vAlign w:val="center"/>
          </w:tcPr>
          <w:p w14:paraId="77940299" w14:textId="1EF8B676" w:rsidR="0004664E" w:rsidRDefault="00921629" w:rsidP="00921629">
            <w:pPr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 xml:space="preserve">-1, </m:t>
                    </m:r>
                  </m:e>
                </m:d>
                <m:d>
                  <m:dPr>
                    <m:begChr m:val=""/>
                    <m:endChr m:val="⟩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0434A936" w14:textId="5853C402" w:rsidR="0004664E" w:rsidRDefault="00F000D2" w:rsidP="0004664E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Z,P,R,S</w:t>
            </w:r>
          </w:p>
        </w:tc>
      </w:tr>
      <w:tr w:rsidR="0004664E" w14:paraId="790184F3" w14:textId="77777777" w:rsidTr="0004664E">
        <w:tc>
          <w:tcPr>
            <w:tcW w:w="4531" w:type="dxa"/>
            <w:vAlign w:val="center"/>
          </w:tcPr>
          <w:p w14:paraId="4E424A5B" w14:textId="467C9D31" w:rsidR="0004664E" w:rsidRDefault="00921629" w:rsidP="0004664E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⟨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-3,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602B524F" w14:textId="2EE45464" w:rsidR="0004664E" w:rsidRDefault="00F000D2" w:rsidP="0004664E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X,Y</w:t>
            </w:r>
          </w:p>
        </w:tc>
      </w:tr>
      <w:tr w:rsidR="0004664E" w14:paraId="1D20DC5A" w14:textId="77777777" w:rsidTr="0004664E">
        <w:tc>
          <w:tcPr>
            <w:tcW w:w="4531" w:type="dxa"/>
            <w:vAlign w:val="center"/>
          </w:tcPr>
          <w:p w14:paraId="4A565FD4" w14:textId="689180D3" w:rsidR="0004664E" w:rsidRDefault="00921629" w:rsidP="0004664E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</m:e>
                </m:d>
                <m:d>
                  <m:dPr>
                    <m:begChr m:val=""/>
                    <m:endChr m:val="⟩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6EA7241A" w14:textId="5CD85BEE" w:rsidR="0004664E" w:rsidRDefault="00F000D2" w:rsidP="0004664E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Y,Z,P</w:t>
            </w:r>
          </w:p>
        </w:tc>
      </w:tr>
      <w:tr w:rsidR="0004664E" w14:paraId="2D1F4C90" w14:textId="77777777" w:rsidTr="0004664E">
        <w:tc>
          <w:tcPr>
            <w:tcW w:w="4531" w:type="dxa"/>
            <w:vAlign w:val="center"/>
          </w:tcPr>
          <w:p w14:paraId="10B2398C" w14:textId="3D567A6F" w:rsidR="0004664E" w:rsidRDefault="00921629" w:rsidP="0004664E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⟨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205662F6" w14:textId="41F13452" w:rsidR="0004664E" w:rsidRDefault="00F000D2" w:rsidP="0004664E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Z,P,R</w:t>
            </w:r>
          </w:p>
        </w:tc>
      </w:tr>
      <w:tr w:rsidR="0004664E" w14:paraId="4D6ECD10" w14:textId="77777777" w:rsidTr="0004664E">
        <w:tc>
          <w:tcPr>
            <w:tcW w:w="4531" w:type="dxa"/>
            <w:vAlign w:val="center"/>
          </w:tcPr>
          <w:p w14:paraId="24C8F7F2" w14:textId="2485AB9E" w:rsidR="0004664E" w:rsidRDefault="00F000D2" w:rsidP="0004664E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</m:e>
                </m:d>
                <m:d>
                  <m:dPr>
                    <m:begChr m:val=""/>
                    <m:endChr m:val="⟩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+∞</m:t>
                    </m:r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4CDCCB44" w14:textId="0ADBAD5C" w:rsidR="0004664E" w:rsidRDefault="00F000D2" w:rsidP="0004664E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Y,Z,P,R,S</w:t>
            </w:r>
          </w:p>
        </w:tc>
      </w:tr>
    </w:tbl>
    <w:p w14:paraId="2CF8E32C" w14:textId="77777777" w:rsidR="003E7847" w:rsidRDefault="003E7847">
      <w:pPr>
        <w:rPr>
          <w:rFonts w:eastAsiaTheme="minorEastAsia"/>
          <w:i w:val="0"/>
          <w:iCs/>
        </w:rPr>
      </w:pPr>
    </w:p>
    <w:p w14:paraId="484A98B4" w14:textId="0BF0B914" w:rsidR="00F85C16" w:rsidRDefault="00F000D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34.</w:t>
      </w:r>
    </w:p>
    <w:p w14:paraId="75290233" w14:textId="1FBA2111" w:rsidR="003E7847" w:rsidRDefault="003E784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Koordinate točaka su: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,Y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, Z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,O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, P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, R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,S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</m:oMath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00D2" w14:paraId="10B16109" w14:textId="77777777" w:rsidTr="003E7847">
        <w:tc>
          <w:tcPr>
            <w:tcW w:w="4531" w:type="dxa"/>
            <w:vAlign w:val="center"/>
          </w:tcPr>
          <w:p w14:paraId="49926665" w14:textId="77777777" w:rsidR="00F000D2" w:rsidRDefault="00F000D2" w:rsidP="003E7847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INTERVAL</w:t>
            </w:r>
          </w:p>
        </w:tc>
        <w:tc>
          <w:tcPr>
            <w:tcW w:w="4531" w:type="dxa"/>
            <w:vAlign w:val="center"/>
          </w:tcPr>
          <w:p w14:paraId="106F1626" w14:textId="77777777" w:rsidR="00F000D2" w:rsidRDefault="00F000D2" w:rsidP="003E7847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TOČKE KOJE MU PRIPADAJU</w:t>
            </w:r>
          </w:p>
        </w:tc>
      </w:tr>
      <w:tr w:rsidR="00F000D2" w14:paraId="109B0600" w14:textId="77777777" w:rsidTr="003E7847">
        <w:tc>
          <w:tcPr>
            <w:tcW w:w="4531" w:type="dxa"/>
            <w:vAlign w:val="center"/>
          </w:tcPr>
          <w:p w14:paraId="7FE456B4" w14:textId="6E8804C4" w:rsidR="00F000D2" w:rsidRDefault="00F000D2" w:rsidP="003E7847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</w:rPr>
                      <m:t>,1</m:t>
                    </m:r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75DF3FAF" w14:textId="6BD1F71C" w:rsidR="00F000D2" w:rsidRDefault="00F000D2" w:rsidP="003E7847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Y,Z,</w:t>
            </w:r>
            <w:r w:rsidR="003E7847">
              <w:rPr>
                <w:rFonts w:eastAsiaTheme="minorEastAsia"/>
                <w:i w:val="0"/>
                <w:iCs/>
              </w:rPr>
              <w:t>O,</w:t>
            </w:r>
            <w:r>
              <w:rPr>
                <w:rFonts w:eastAsiaTheme="minorEastAsia"/>
                <w:i w:val="0"/>
                <w:iCs/>
              </w:rPr>
              <w:t>P</w:t>
            </w:r>
          </w:p>
        </w:tc>
      </w:tr>
      <w:tr w:rsidR="00F000D2" w14:paraId="675C6FBC" w14:textId="77777777" w:rsidTr="003E7847">
        <w:tc>
          <w:tcPr>
            <w:tcW w:w="4531" w:type="dxa"/>
            <w:vAlign w:val="center"/>
          </w:tcPr>
          <w:p w14:paraId="2641F75B" w14:textId="31EBC761" w:rsidR="00F000D2" w:rsidRDefault="00F000D2" w:rsidP="003E7847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⟨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4BBB313B" w14:textId="29DA72AE" w:rsidR="00F000D2" w:rsidRDefault="00F000D2" w:rsidP="003E7847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Y,Z,</w:t>
            </w:r>
            <w:r w:rsidR="003E7847">
              <w:rPr>
                <w:rFonts w:eastAsiaTheme="minorEastAsia"/>
                <w:i w:val="0"/>
                <w:iCs/>
              </w:rPr>
              <w:t>O,</w:t>
            </w:r>
            <w:r>
              <w:rPr>
                <w:rFonts w:eastAsiaTheme="minorEastAsia"/>
                <w:i w:val="0"/>
                <w:iCs/>
              </w:rPr>
              <w:t>P,R</w:t>
            </w:r>
          </w:p>
        </w:tc>
      </w:tr>
      <w:tr w:rsidR="00F000D2" w14:paraId="797F9BA1" w14:textId="77777777" w:rsidTr="003E7847">
        <w:tc>
          <w:tcPr>
            <w:tcW w:w="4531" w:type="dxa"/>
            <w:vAlign w:val="center"/>
          </w:tcPr>
          <w:p w14:paraId="60376E30" w14:textId="4492CE79" w:rsidR="00F000D2" w:rsidRDefault="00F000D2" w:rsidP="003E7847">
            <w:pPr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</m:e>
                </m:d>
                <m:d>
                  <m:dPr>
                    <m:begChr m:val=""/>
                    <m:endChr m:val="⟩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498B210C" w14:textId="31F20347" w:rsidR="00F000D2" w:rsidRDefault="00F000D2" w:rsidP="003E7847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Z,</w:t>
            </w:r>
            <w:r w:rsidR="00615804">
              <w:rPr>
                <w:rFonts w:eastAsiaTheme="minorEastAsia"/>
                <w:i w:val="0"/>
                <w:iCs/>
              </w:rPr>
              <w:t>O,</w:t>
            </w:r>
            <w:r>
              <w:rPr>
                <w:rFonts w:eastAsiaTheme="minorEastAsia"/>
                <w:i w:val="0"/>
                <w:iCs/>
              </w:rPr>
              <w:t>P,R</w:t>
            </w:r>
          </w:p>
        </w:tc>
      </w:tr>
      <w:tr w:rsidR="00F000D2" w14:paraId="071B7EFE" w14:textId="77777777" w:rsidTr="003E7847">
        <w:tc>
          <w:tcPr>
            <w:tcW w:w="4531" w:type="dxa"/>
            <w:vAlign w:val="center"/>
          </w:tcPr>
          <w:p w14:paraId="2F825A43" w14:textId="77C8218A" w:rsidR="00F000D2" w:rsidRDefault="00F000D2" w:rsidP="003E7847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⟨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36CD9009" w14:textId="4449EB2F" w:rsidR="00F000D2" w:rsidRDefault="00615804" w:rsidP="003E7847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Z,O,P,R,S</w:t>
            </w:r>
          </w:p>
        </w:tc>
      </w:tr>
      <w:tr w:rsidR="00F000D2" w14:paraId="22D36FFF" w14:textId="77777777" w:rsidTr="003E7847">
        <w:tc>
          <w:tcPr>
            <w:tcW w:w="4531" w:type="dxa"/>
            <w:vAlign w:val="center"/>
          </w:tcPr>
          <w:p w14:paraId="44E381F5" w14:textId="5D30B6CD" w:rsidR="00F000D2" w:rsidRDefault="00F000D2" w:rsidP="003E7847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</m:e>
                </m:d>
                <m:d>
                  <m:dPr>
                    <m:begChr m:val=""/>
                    <m:endChr m:val="⟩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66FD69DF" w14:textId="6C1D6A6B" w:rsidR="00F000D2" w:rsidRDefault="00F000D2" w:rsidP="003E7847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Y,Z,</w:t>
            </w:r>
            <w:r w:rsidR="00615804">
              <w:rPr>
                <w:rFonts w:eastAsiaTheme="minorEastAsia"/>
                <w:i w:val="0"/>
                <w:iCs/>
              </w:rPr>
              <w:t>O,</w:t>
            </w:r>
            <w:r>
              <w:rPr>
                <w:rFonts w:eastAsiaTheme="minorEastAsia"/>
                <w:i w:val="0"/>
                <w:iCs/>
              </w:rPr>
              <w:t>P</w:t>
            </w:r>
          </w:p>
        </w:tc>
      </w:tr>
      <w:tr w:rsidR="00F000D2" w14:paraId="34204D7C" w14:textId="77777777" w:rsidTr="003E7847">
        <w:tc>
          <w:tcPr>
            <w:tcW w:w="4531" w:type="dxa"/>
            <w:vAlign w:val="center"/>
          </w:tcPr>
          <w:p w14:paraId="247C5744" w14:textId="14D1B0FC" w:rsidR="00F000D2" w:rsidRDefault="00F000D2" w:rsidP="003E7847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⟨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512C8612" w14:textId="7058572B" w:rsidR="00F000D2" w:rsidRDefault="00F000D2" w:rsidP="003E7847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Z,</w:t>
            </w:r>
            <w:r w:rsidR="00615804">
              <w:rPr>
                <w:rFonts w:eastAsiaTheme="minorEastAsia"/>
                <w:i w:val="0"/>
                <w:iCs/>
              </w:rPr>
              <w:t>O,</w:t>
            </w:r>
            <w:r>
              <w:rPr>
                <w:rFonts w:eastAsiaTheme="minorEastAsia"/>
                <w:i w:val="0"/>
                <w:iCs/>
              </w:rPr>
              <w:t>P,R</w:t>
            </w:r>
          </w:p>
        </w:tc>
      </w:tr>
      <w:tr w:rsidR="00F000D2" w14:paraId="7B610B32" w14:textId="77777777" w:rsidTr="003E7847">
        <w:trPr>
          <w:trHeight w:val="681"/>
        </w:trPr>
        <w:tc>
          <w:tcPr>
            <w:tcW w:w="4531" w:type="dxa"/>
            <w:vAlign w:val="center"/>
          </w:tcPr>
          <w:p w14:paraId="56496BEE" w14:textId="7271F968" w:rsidR="00F000D2" w:rsidRDefault="00F000D2" w:rsidP="003E7847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</m:e>
                </m:d>
                <m:d>
                  <m:dPr>
                    <m:begChr m:val=""/>
                    <m:endChr m:val="⟩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+∞</m:t>
                    </m:r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59BE7A27" w14:textId="2A7FEDA4" w:rsidR="00F000D2" w:rsidRDefault="00F000D2" w:rsidP="003E7847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Y,Z,</w:t>
            </w:r>
            <w:r w:rsidR="00615804">
              <w:rPr>
                <w:rFonts w:eastAsiaTheme="minorEastAsia"/>
                <w:i w:val="0"/>
                <w:iCs/>
              </w:rPr>
              <w:t>O,</w:t>
            </w:r>
            <w:r>
              <w:rPr>
                <w:rFonts w:eastAsiaTheme="minorEastAsia"/>
                <w:i w:val="0"/>
                <w:iCs/>
              </w:rPr>
              <w:t>P,R,S</w:t>
            </w:r>
          </w:p>
        </w:tc>
      </w:tr>
    </w:tbl>
    <w:p w14:paraId="26349059" w14:textId="487DBA0B" w:rsidR="00F000D2" w:rsidRDefault="00F000D2">
      <w:pPr>
        <w:rPr>
          <w:rFonts w:eastAsiaTheme="minorEastAsia"/>
          <w:i w:val="0"/>
          <w:iCs/>
        </w:rPr>
      </w:pPr>
    </w:p>
    <w:p w14:paraId="1A571CED" w14:textId="34537B05" w:rsidR="00615804" w:rsidRDefault="006158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35.</w:t>
      </w:r>
    </w:p>
    <w:p w14:paraId="3D52C4ED" w14:textId="17BFFE0A" w:rsidR="00615804" w:rsidRDefault="00615804" w:rsidP="006158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Koordinate točaka su: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,Y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, Z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, P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,O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, R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,S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</m:oMath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5804" w14:paraId="315D7C31" w14:textId="77777777" w:rsidTr="004B7333">
        <w:tc>
          <w:tcPr>
            <w:tcW w:w="4531" w:type="dxa"/>
            <w:vAlign w:val="center"/>
          </w:tcPr>
          <w:p w14:paraId="2B599622" w14:textId="77777777" w:rsidR="00615804" w:rsidRDefault="00615804" w:rsidP="004B73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INTERVAL</w:t>
            </w:r>
          </w:p>
        </w:tc>
        <w:tc>
          <w:tcPr>
            <w:tcW w:w="4531" w:type="dxa"/>
            <w:vAlign w:val="center"/>
          </w:tcPr>
          <w:p w14:paraId="26E16E9E" w14:textId="77777777" w:rsidR="00615804" w:rsidRDefault="00615804" w:rsidP="004B73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TOČKE KOJE MU PRIPADAJU</w:t>
            </w:r>
          </w:p>
        </w:tc>
      </w:tr>
      <w:tr w:rsidR="00615804" w14:paraId="3DF2F2F4" w14:textId="77777777" w:rsidTr="004B7333">
        <w:tc>
          <w:tcPr>
            <w:tcW w:w="4531" w:type="dxa"/>
            <w:vAlign w:val="center"/>
          </w:tcPr>
          <w:p w14:paraId="6A7220A4" w14:textId="5A6F235B" w:rsidR="00615804" w:rsidRDefault="00615804" w:rsidP="004B7333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</w:rPr>
                      <m:t>∞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375B204D" w14:textId="17508B70" w:rsidR="00615804" w:rsidRDefault="00583C75" w:rsidP="004B73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X,</w:t>
            </w:r>
            <w:r w:rsidR="00615804">
              <w:rPr>
                <w:rFonts w:eastAsiaTheme="minorEastAsia"/>
                <w:i w:val="0"/>
                <w:iCs/>
              </w:rPr>
              <w:t>Y,Z,P</w:t>
            </w:r>
            <w:r>
              <w:rPr>
                <w:rFonts w:eastAsiaTheme="minorEastAsia"/>
                <w:i w:val="0"/>
                <w:iCs/>
              </w:rPr>
              <w:t>,O</w:t>
            </w:r>
          </w:p>
        </w:tc>
      </w:tr>
      <w:tr w:rsidR="00615804" w14:paraId="6544510A" w14:textId="77777777" w:rsidTr="004B7333">
        <w:tc>
          <w:tcPr>
            <w:tcW w:w="4531" w:type="dxa"/>
            <w:vAlign w:val="center"/>
          </w:tcPr>
          <w:p w14:paraId="2C5F5156" w14:textId="5FBA107F" w:rsidR="00615804" w:rsidRDefault="00615804" w:rsidP="004B7333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⟨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5FC009C9" w14:textId="61264948" w:rsidR="00615804" w:rsidRDefault="00615804" w:rsidP="004B73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Y,Z,</w:t>
            </w:r>
            <w:r w:rsidR="00583C75">
              <w:rPr>
                <w:rFonts w:eastAsiaTheme="minorEastAsia"/>
                <w:i w:val="0"/>
                <w:iCs/>
              </w:rPr>
              <w:t xml:space="preserve"> </w:t>
            </w:r>
            <w:r>
              <w:rPr>
                <w:rFonts w:eastAsiaTheme="minorEastAsia"/>
                <w:i w:val="0"/>
                <w:iCs/>
              </w:rPr>
              <w:t>P</w:t>
            </w:r>
          </w:p>
        </w:tc>
      </w:tr>
      <w:tr w:rsidR="00615804" w14:paraId="397A84CE" w14:textId="77777777" w:rsidTr="004B7333">
        <w:tc>
          <w:tcPr>
            <w:tcW w:w="4531" w:type="dxa"/>
            <w:vAlign w:val="center"/>
          </w:tcPr>
          <w:p w14:paraId="08E5D17D" w14:textId="421CAD74" w:rsidR="00615804" w:rsidRDefault="00615804" w:rsidP="004B7333">
            <w:pPr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</m:e>
                </m:d>
                <m:d>
                  <m:dPr>
                    <m:begChr m:val=""/>
                    <m:endChr m:val="⟩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73A26E9D" w14:textId="35E0422D" w:rsidR="00615804" w:rsidRDefault="00615804" w:rsidP="004B73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P,</w:t>
            </w:r>
            <w:r w:rsidR="00583C75">
              <w:rPr>
                <w:rFonts w:eastAsiaTheme="minorEastAsia"/>
                <w:i w:val="0"/>
                <w:iCs/>
              </w:rPr>
              <w:t>O,</w:t>
            </w:r>
            <w:r>
              <w:rPr>
                <w:rFonts w:eastAsiaTheme="minorEastAsia"/>
                <w:i w:val="0"/>
                <w:iCs/>
              </w:rPr>
              <w:t>R</w:t>
            </w:r>
          </w:p>
        </w:tc>
      </w:tr>
      <w:tr w:rsidR="00615804" w14:paraId="09CBFA46" w14:textId="77777777" w:rsidTr="004B7333">
        <w:tc>
          <w:tcPr>
            <w:tcW w:w="4531" w:type="dxa"/>
            <w:vAlign w:val="center"/>
          </w:tcPr>
          <w:p w14:paraId="2C45B1C6" w14:textId="2D44B7EC" w:rsidR="00615804" w:rsidRDefault="00615804" w:rsidP="004B7333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⟨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08C1B1BB" w14:textId="116BD99D" w:rsidR="00615804" w:rsidRDefault="00583C75" w:rsidP="004B73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X,Y,</w:t>
            </w:r>
            <w:r w:rsidR="00615804">
              <w:rPr>
                <w:rFonts w:eastAsiaTheme="minorEastAsia"/>
                <w:i w:val="0"/>
                <w:iCs/>
              </w:rPr>
              <w:t>Z,P</w:t>
            </w:r>
            <w:r>
              <w:rPr>
                <w:rFonts w:eastAsiaTheme="minorEastAsia"/>
                <w:i w:val="0"/>
                <w:iCs/>
              </w:rPr>
              <w:t>,O</w:t>
            </w:r>
          </w:p>
        </w:tc>
      </w:tr>
      <w:tr w:rsidR="00615804" w14:paraId="0A6BA2E2" w14:textId="77777777" w:rsidTr="004B7333">
        <w:tc>
          <w:tcPr>
            <w:tcW w:w="4531" w:type="dxa"/>
            <w:vAlign w:val="center"/>
          </w:tcPr>
          <w:p w14:paraId="714D10C4" w14:textId="2393D02E" w:rsidR="00615804" w:rsidRDefault="00615804" w:rsidP="004B7333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</m:e>
                </m:d>
                <m:d>
                  <m:dPr>
                    <m:begChr m:val=""/>
                    <m:endChr m:val="⟩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34891807" w14:textId="5DB6BFDE" w:rsidR="00615804" w:rsidRDefault="00615804" w:rsidP="004B73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P</w:t>
            </w:r>
            <w:r w:rsidR="00583C75">
              <w:rPr>
                <w:rFonts w:eastAsiaTheme="minorEastAsia"/>
                <w:i w:val="0"/>
                <w:iCs/>
              </w:rPr>
              <w:t>,O,R</w:t>
            </w:r>
          </w:p>
        </w:tc>
      </w:tr>
      <w:tr w:rsidR="00615804" w14:paraId="06ACAFAF" w14:textId="77777777" w:rsidTr="00583C75">
        <w:trPr>
          <w:trHeight w:val="850"/>
        </w:trPr>
        <w:tc>
          <w:tcPr>
            <w:tcW w:w="4531" w:type="dxa"/>
            <w:vAlign w:val="center"/>
          </w:tcPr>
          <w:p w14:paraId="5E545F83" w14:textId="5CB48CCA" w:rsidR="00615804" w:rsidRDefault="00615804" w:rsidP="004B7333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⟨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65E11342" w14:textId="51D4FDCD" w:rsidR="00615804" w:rsidRDefault="00615804" w:rsidP="004B73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O,R</w:t>
            </w:r>
            <w:r w:rsidR="00583C75">
              <w:rPr>
                <w:rFonts w:eastAsiaTheme="minorEastAsia"/>
                <w:i w:val="0"/>
                <w:iCs/>
              </w:rPr>
              <w:t>,S</w:t>
            </w:r>
          </w:p>
        </w:tc>
      </w:tr>
      <w:tr w:rsidR="00615804" w14:paraId="5ACC2915" w14:textId="77777777" w:rsidTr="004B7333">
        <w:trPr>
          <w:trHeight w:val="681"/>
        </w:trPr>
        <w:tc>
          <w:tcPr>
            <w:tcW w:w="4531" w:type="dxa"/>
            <w:vAlign w:val="center"/>
          </w:tcPr>
          <w:p w14:paraId="29DC84D9" w14:textId="6E661DF1" w:rsidR="00615804" w:rsidRDefault="00615804" w:rsidP="004B7333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</m:e>
                </m:d>
                <m:d>
                  <m:dPr>
                    <m:begChr m:val=""/>
                    <m:endChr m:val="⟩"/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+∞</m:t>
                    </m:r>
                  </m:e>
                </m:d>
              </m:oMath>
            </m:oMathPara>
          </w:p>
        </w:tc>
        <w:tc>
          <w:tcPr>
            <w:tcW w:w="4531" w:type="dxa"/>
            <w:vAlign w:val="center"/>
          </w:tcPr>
          <w:p w14:paraId="0BE13C1F" w14:textId="1CDF0DE2" w:rsidR="00615804" w:rsidRDefault="00615804" w:rsidP="004B73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R,S</w:t>
            </w:r>
          </w:p>
        </w:tc>
      </w:tr>
    </w:tbl>
    <w:p w14:paraId="01A34E48" w14:textId="34244BA1" w:rsidR="00615804" w:rsidRDefault="00615804">
      <w:pPr>
        <w:rPr>
          <w:rFonts w:eastAsiaTheme="minorEastAsia"/>
          <w:i w:val="0"/>
          <w:iCs/>
        </w:rPr>
      </w:pPr>
    </w:p>
    <w:p w14:paraId="6F761FA0" w14:textId="722FC299" w:rsidR="00583C75" w:rsidRDefault="00583C7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36.</w:t>
      </w:r>
    </w:p>
    <w:p w14:paraId="2D496311" w14:textId="42F120DE" w:rsidR="00141856" w:rsidRDefault="00141856" w:rsidP="001418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</w:t>
      </w:r>
      <w:r w:rsidR="00583C75">
        <w:rPr>
          <w:rFonts w:eastAsiaTheme="minorEastAsia"/>
          <w:i w:val="0"/>
          <w:iCs/>
        </w:rPr>
        <w:t>)</w:t>
      </w:r>
      <w:r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A,C,D,F ∈</m:t>
        </m:r>
        <m:d>
          <m:dPr>
            <m:begChr m:val="[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,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</w:p>
    <w:p w14:paraId="60F3637D" w14:textId="04B30B14" w:rsidR="00141856" w:rsidRDefault="00141856" w:rsidP="001418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5B791437" wp14:editId="541177F4">
            <wp:extent cx="4810125" cy="914400"/>
            <wp:effectExtent l="0" t="0" r="952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CB915" w14:textId="1073A12B" w:rsidR="00141856" w:rsidRDefault="00141856" w:rsidP="001418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2) </w:t>
      </w:r>
      <m:oMath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 w:hAnsi="Cambria Math"/>
          </w:rPr>
          <m:t>,C,D,F ∈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,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</w:p>
    <w:p w14:paraId="0B8E83D8" w14:textId="7960EE48" w:rsidR="00141856" w:rsidRDefault="00141856" w:rsidP="001418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5E5D9BFC" wp14:editId="4EA597B1">
            <wp:extent cx="4552950" cy="714375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2435C" w14:textId="79CAC256" w:rsidR="00141856" w:rsidRDefault="00141856" w:rsidP="001418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3)</w:t>
      </w:r>
      <w:r w:rsidR="00E426D4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A,C,D,F ∈</m:t>
        </m:r>
        <m:d>
          <m:dPr>
            <m:begChr m:val="[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,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14:paraId="69EFEE3B" w14:textId="1AB3E286" w:rsidR="00141856" w:rsidRDefault="00141856" w:rsidP="001418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A4AF4F5" wp14:editId="5B535880">
            <wp:extent cx="4524375" cy="685800"/>
            <wp:effectExtent l="0" t="0" r="952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5E24F" w14:textId="2470B679" w:rsidR="00141856" w:rsidRDefault="00141856" w:rsidP="001418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4) </w:t>
      </w:r>
      <w:r w:rsidR="00E426D4">
        <w:rPr>
          <w:rFonts w:eastAsiaTheme="minorEastAsia"/>
          <w:i w:val="0"/>
          <w:iCs/>
        </w:rPr>
        <w:t>Nijedna točka nije u intervalu.</w:t>
      </w:r>
    </w:p>
    <w:p w14:paraId="25D3C788" w14:textId="23D08649" w:rsidR="00141856" w:rsidRDefault="00141856" w:rsidP="001418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1EA80D6" wp14:editId="6BE9F4EB">
            <wp:extent cx="4638675" cy="704850"/>
            <wp:effectExtent l="0" t="0" r="952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C6E65" w14:textId="67A7AEA1" w:rsidR="00141856" w:rsidRDefault="00141856" w:rsidP="001418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5) </w:t>
      </w:r>
      <m:oMath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 w:hAnsi="Cambria Math"/>
          </w:rPr>
          <m:t>,C,D,F ∈</m:t>
        </m:r>
        <m:d>
          <m:dPr>
            <m:begChr m:val="[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,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</m:oMath>
    </w:p>
    <w:p w14:paraId="6ED8B33F" w14:textId="716D541B" w:rsidR="00141856" w:rsidRDefault="00141856" w:rsidP="001418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309DDD8" wp14:editId="1EF36073">
            <wp:extent cx="4667250" cy="657225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FF781" w14:textId="01640B18" w:rsidR="00846C3B" w:rsidRDefault="00901638" w:rsidP="0014185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37.</w:t>
      </w:r>
      <w:r w:rsidR="00846C3B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-1,0,1,2</m:t>
        </m:r>
        <m:r>
          <w:rPr>
            <w:rFonts w:ascii="Cambria Math" w:eastAsiaTheme="minorEastAsia" w:hAnsi="Cambria Math"/>
          </w:rPr>
          <m:t xml:space="preserve"> ∈</m:t>
        </m:r>
        <m:d>
          <m:dPr>
            <m:begChr m:val="[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,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14:paraId="34BE239F" w14:textId="77777777" w:rsidR="00E426D4" w:rsidRPr="00C83D2D" w:rsidRDefault="00E426D4" w:rsidP="00141856">
      <w:pPr>
        <w:rPr>
          <w:rFonts w:eastAsiaTheme="minorEastAsia"/>
          <w:i w:val="0"/>
          <w:iCs/>
        </w:rPr>
      </w:pPr>
    </w:p>
    <w:p w14:paraId="16A22F48" w14:textId="35F7AB0E" w:rsidR="00583C75" w:rsidRDefault="00846C3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38.</w:t>
      </w:r>
    </w:p>
    <w:p w14:paraId="796A0C4D" w14:textId="2E1E32E2" w:rsidR="00846C3B" w:rsidRPr="008F4646" w:rsidRDefault="000C7BA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8F4646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Cambria Math"/>
          </w:rPr>
          <m:t>∉</m:t>
        </m:r>
        <m:r>
          <w:rPr>
            <w:rFonts w:ascii="Cambria Math" w:eastAsiaTheme="minorEastAsia" w:hAnsi="Cambria Math"/>
          </w:rPr>
          <m:t xml:space="preserve"> 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0,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14:paraId="5792C2EB" w14:textId="0359729E" w:rsidR="008F4646" w:rsidRDefault="008F464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A∈</m:t>
        </m:r>
        <m:r>
          <w:rPr>
            <w:rFonts w:ascii="Cambria Math" w:eastAsiaTheme="minorEastAsia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,2</m:t>
            </m:r>
          </m:e>
        </m:d>
      </m:oMath>
    </w:p>
    <w:p w14:paraId="4FF4DC7D" w14:textId="13A97562" w:rsidR="008F4646" w:rsidRDefault="008F464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Cambria Math"/>
          </w:rPr>
          <m:t>∈</m:t>
        </m:r>
        <m:d>
          <m:dPr>
            <m:begChr m:val="[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,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</m:e>
        </m:d>
      </m:oMath>
    </w:p>
    <w:p w14:paraId="6708E4F9" w14:textId="3DC39B48" w:rsidR="008F4646" w:rsidRDefault="008F464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Cambria Math"/>
          </w:rPr>
          <m:t>∈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,</m:t>
        </m:r>
        <m:r>
          <w:rPr>
            <w:rFonts w:ascii="Cambria Math" w:eastAsiaTheme="minorEastAsia" w:hAnsi="Cambria Math"/>
          </w:rPr>
          <m:t>2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14:paraId="0E64A775" w14:textId="3B1544D4" w:rsidR="008F4646" w:rsidRDefault="008F464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Cambria Math"/>
          </w:rPr>
          <m:t>∉</m:t>
        </m:r>
        <m:r>
          <w:rPr>
            <w:rFonts w:ascii="Cambria Math" w:eastAsiaTheme="minorEastAsia" w:hAnsi="Cambria Math"/>
          </w:rPr>
          <m:t xml:space="preserve"> 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,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</m:oMath>
    </w:p>
    <w:p w14:paraId="1661DA94" w14:textId="714B25B3" w:rsidR="008F4646" w:rsidRDefault="008F464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 xml:space="preserve">A∈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,2</m:t>
            </m:r>
          </m:e>
        </m:d>
      </m:oMath>
    </w:p>
    <w:p w14:paraId="28B27462" w14:textId="621C542D" w:rsidR="008F4646" w:rsidRDefault="008F464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g)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Cambria Math"/>
          </w:rPr>
          <m:t>∉</m:t>
        </m:r>
        <m:r>
          <w:rPr>
            <w:rFonts w:ascii="Cambria Math" w:eastAsiaTheme="minorEastAsia" w:hAnsi="Cambria Math"/>
          </w:rPr>
          <m:t xml:space="preserve"> 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∞</m:t>
            </m:r>
            <m:r>
              <w:rPr>
                <w:rFonts w:ascii="Cambria Math" w:eastAsiaTheme="minorEastAsia" w:hAnsi="Cambria Math"/>
              </w:rPr>
              <m:t>,-</m:t>
            </m:r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14:paraId="73D63283" w14:textId="7B5CC891" w:rsidR="008F4646" w:rsidRDefault="008F4646">
      <w:pPr>
        <w:rPr>
          <w:rFonts w:eastAsiaTheme="minorEastAsia"/>
          <w:i w:val="0"/>
          <w:iCs/>
        </w:rPr>
      </w:pPr>
    </w:p>
    <w:p w14:paraId="318761FB" w14:textId="24F11C5F" w:rsidR="008F4646" w:rsidRDefault="008F464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39.</w:t>
      </w:r>
    </w:p>
    <w:p w14:paraId="00E0C7B3" w14:textId="26E7EDF9" w:rsidR="00290019" w:rsidRPr="008F4646" w:rsidRDefault="00290019" w:rsidP="002900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B∈</m:t>
        </m:r>
        <m:r>
          <w:rPr>
            <w:rFonts w:ascii="Cambria Math" w:eastAsiaTheme="minorEastAsia" w:hAnsi="Cambria Math"/>
          </w:rPr>
          <m:t xml:space="preserve"> 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  <m:r>
              <w:rPr>
                <w:rFonts w:ascii="Cambria Math" w:eastAsiaTheme="minorEastAsia" w:hAnsi="Cambria Math"/>
              </w:rPr>
              <m:t>,</m:t>
            </m:r>
            <m:r>
              <w:rPr>
                <w:rFonts w:ascii="Cambria Math" w:eastAsiaTheme="minorEastAsia" w:hAnsi="Cambria Math"/>
              </w:rPr>
              <m:t>1</m:t>
            </m:r>
          </m:e>
        </m:d>
      </m:oMath>
    </w:p>
    <w:p w14:paraId="4A59CE95" w14:textId="5054D561" w:rsidR="00290019" w:rsidRDefault="00290019" w:rsidP="002900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 w:hAnsi="Cambria Math"/>
          </w:rPr>
          <m:t xml:space="preserve">∈ 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,</m:t>
        </m:r>
        <m:r>
          <w:rPr>
            <w:rFonts w:ascii="Cambria Math" w:eastAsiaTheme="minorEastAsia" w:hAnsi="Cambria Math"/>
          </w:rPr>
          <m:t>1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14:paraId="7256F894" w14:textId="34E8B69B" w:rsidR="00290019" w:rsidRDefault="00290019" w:rsidP="002900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 w:hAnsi="Cambria Math"/>
          </w:rPr>
          <m:t>∉</m:t>
        </m:r>
        <m:r>
          <w:rPr>
            <w:rFonts w:ascii="Cambria Math" w:eastAsiaTheme="minorEastAsia" w:hAnsi="Cambria Math"/>
          </w:rPr>
          <m:t xml:space="preserve"> 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,</m:t>
            </m:r>
            <m:r>
              <w:rPr>
                <w:rFonts w:ascii="Cambria Math" w:eastAsiaTheme="minorEastAsia" w:hAnsi="Cambria Math"/>
              </w:rPr>
              <m:t>2</m:t>
            </m:r>
          </m:e>
        </m:d>
      </m:oMath>
    </w:p>
    <w:p w14:paraId="0D8B31E4" w14:textId="4290860A" w:rsidR="00290019" w:rsidRDefault="00290019" w:rsidP="002900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 w:hAnsi="Cambria Math"/>
          </w:rPr>
          <m:t>∈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,2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</m:oMath>
    </w:p>
    <w:p w14:paraId="3005AF80" w14:textId="623BA816" w:rsidR="00290019" w:rsidRDefault="00290019" w:rsidP="002900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 w:hAnsi="Cambria Math"/>
          </w:rPr>
          <m:t>∉</m:t>
        </m:r>
        <m:r>
          <w:rPr>
            <w:rFonts w:ascii="Cambria Math" w:eastAsiaTheme="minorEastAsia" w:hAnsi="Cambria Math"/>
          </w:rPr>
          <m:t xml:space="preserve"> </m:t>
        </m:r>
        <m:d>
          <m:dPr>
            <m:begChr m:val="[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,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14:paraId="2E59CCFF" w14:textId="3307FD70" w:rsidR="00290019" w:rsidRDefault="00290019" w:rsidP="002900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 w:hAnsi="Cambria Math"/>
          </w:rPr>
          <m:t>∉</m:t>
        </m:r>
        <m:r>
          <w:rPr>
            <w:rFonts w:ascii="Cambria Math" w:eastAsiaTheme="minorEastAsia" w:hAnsi="Cambria Math"/>
          </w:rPr>
          <m:t xml:space="preserve"> 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,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14:paraId="54927EB6" w14:textId="34B76780" w:rsidR="00290019" w:rsidRDefault="00290019" w:rsidP="002900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r>
          <w:rPr>
            <w:rFonts w:ascii="Cambria Math" w:eastAsiaTheme="minorEastAsia" w:hAnsi="Cambria Math"/>
          </w:rPr>
          <m:t xml:space="preserve">B∈ </m:t>
        </m:r>
        <m:d>
          <m:dPr>
            <m:begChr m:val="[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,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+∞</m:t>
            </m:r>
          </m:e>
        </m:d>
      </m:oMath>
    </w:p>
    <w:p w14:paraId="7B0A76B5" w14:textId="5B78FC75" w:rsidR="00290019" w:rsidRDefault="00290019" w:rsidP="00290019">
      <w:pPr>
        <w:rPr>
          <w:rFonts w:eastAsiaTheme="minorEastAsia"/>
          <w:i w:val="0"/>
          <w:iCs/>
        </w:rPr>
      </w:pPr>
    </w:p>
    <w:p w14:paraId="4B79F456" w14:textId="66370505" w:rsidR="00290019" w:rsidRDefault="00290019" w:rsidP="002900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40.</w:t>
      </w:r>
    </w:p>
    <w:p w14:paraId="0EF57D9A" w14:textId="2C1E915B" w:rsidR="00BA7BD4" w:rsidRPr="008F4646" w:rsidRDefault="00BA7BD4" w:rsidP="00BA7B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</w:rPr>
          <m:t>∉</m:t>
        </m:r>
        <m:r>
          <w:rPr>
            <w:rFonts w:ascii="Cambria Math" w:eastAsiaTheme="minorEastAsia" w:hAnsi="Cambria Math"/>
          </w:rPr>
          <m:t xml:space="preserve"> 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∞</m:t>
            </m:r>
            <m:r>
              <w:rPr>
                <w:rFonts w:ascii="Cambria Math" w:eastAsiaTheme="minorEastAsia" w:hAnsi="Cambria Math"/>
              </w:rPr>
              <m:t>,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</m:oMath>
    </w:p>
    <w:p w14:paraId="7AE04027" w14:textId="4399ECE0" w:rsidR="00BA7BD4" w:rsidRDefault="00BA7BD4" w:rsidP="00BA7B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</w:rPr>
          <m:t>∉</m:t>
        </m:r>
        <m:r>
          <w:rPr>
            <w:rFonts w:ascii="Cambria Math" w:eastAsiaTheme="minorEastAsia" w:hAnsi="Cambria Math"/>
          </w:rPr>
          <m:t xml:space="preserve"> 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,</m:t>
        </m:r>
        <m:r>
          <w:rPr>
            <w:rFonts w:ascii="Cambria Math" w:eastAsiaTheme="minorEastAsia" w:hAnsi="Cambria Math"/>
          </w:rPr>
          <m:t>-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</m:oMath>
    </w:p>
    <w:p w14:paraId="080A15C0" w14:textId="2C7C7D0A" w:rsidR="00BA7BD4" w:rsidRDefault="00BA7BD4" w:rsidP="00BA7B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</w:rPr>
          <m:t>∈</m:t>
        </m:r>
        <m:r>
          <w:rPr>
            <w:rFonts w:ascii="Cambria Math" w:eastAsiaTheme="minorEastAsia" w:hAnsi="Cambria Math"/>
          </w:rPr>
          <m:t xml:space="preserve"> </m:t>
        </m:r>
        <m:d>
          <m:dPr>
            <m:begChr m:val="[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,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</m:oMath>
    </w:p>
    <w:p w14:paraId="05F12AB7" w14:textId="260ECD1D" w:rsidR="00BA7BD4" w:rsidRDefault="00BA7BD4" w:rsidP="00BA7B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d)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</w:rPr>
          <m:t>∉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3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</m:oMath>
    </w:p>
    <w:p w14:paraId="1000584B" w14:textId="3C267CEF" w:rsidR="00BA7BD4" w:rsidRDefault="00BA7BD4" w:rsidP="00BA7B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</w:rPr>
          <m:t>∈</m:t>
        </m:r>
        <m:r>
          <w:rPr>
            <w:rFonts w:ascii="Cambria Math" w:eastAsiaTheme="minorEastAsia" w:hAnsi="Cambria Math"/>
          </w:rPr>
          <m:t xml:space="preserve"> </m:t>
        </m:r>
        <m:d>
          <m:dPr>
            <m:begChr m:val="[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,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</m:oMath>
    </w:p>
    <w:p w14:paraId="7847F65B" w14:textId="2568E74B" w:rsidR="00BA7BD4" w:rsidRDefault="00BA7BD4" w:rsidP="00BA7B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</w:rPr>
          <m:t>∉</m:t>
        </m:r>
        <m:r>
          <w:rPr>
            <w:rFonts w:ascii="Cambria Math" w:eastAsiaTheme="minorEastAsia" w:hAnsi="Cambria Math"/>
          </w:rPr>
          <m:t xml:space="preserve"> 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</w:rPr>
          <m:t>,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</m:oMath>
    </w:p>
    <w:p w14:paraId="7BC2FB57" w14:textId="26AB93E9" w:rsidR="00BA7BD4" w:rsidRDefault="00BA7BD4" w:rsidP="00BA7BD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</w:rPr>
          <m:t xml:space="preserve">∈ </m:t>
        </m:r>
        <m:d>
          <m:dPr>
            <m:begChr m:val="[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,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+∞</m:t>
            </m:r>
          </m:e>
        </m:d>
      </m:oMath>
    </w:p>
    <w:p w14:paraId="67C86C74" w14:textId="70DDABC4" w:rsidR="00BA7BD4" w:rsidRDefault="00BA7BD4" w:rsidP="00290019">
      <w:pPr>
        <w:rPr>
          <w:rFonts w:eastAsiaTheme="minorEastAsia"/>
          <w:i w:val="0"/>
          <w:iCs/>
        </w:rPr>
      </w:pPr>
    </w:p>
    <w:p w14:paraId="031364EF" w14:textId="753B18A4" w:rsidR="001B5768" w:rsidRDefault="001B5768" w:rsidP="002900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41.</w:t>
      </w:r>
    </w:p>
    <w:p w14:paraId="3A0D81BB" w14:textId="3336B92D" w:rsidR="001B5768" w:rsidRDefault="001B5768" w:rsidP="002900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1.5</m:t>
            </m:r>
            <m:r>
              <w:rPr>
                <w:rFonts w:ascii="Cambria Math" w:eastAsiaTheme="minorEastAsia" w:hAnsi="Cambria Math"/>
              </w:rPr>
              <m:t>,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3.5</m:t>
            </m:r>
          </m:e>
        </m:d>
      </m:oMath>
      <w:r>
        <w:rPr>
          <w:rFonts w:eastAsiaTheme="minorEastAsia"/>
          <w:i w:val="0"/>
          <w:iCs/>
        </w:rPr>
        <w:t xml:space="preserve">, </w:t>
      </w:r>
      <m:oMath>
        <m:r>
          <w:rPr>
            <w:rFonts w:ascii="Cambria Math" w:eastAsiaTheme="minorEastAsia" w:hAnsi="Cambria Math"/>
          </w:rPr>
          <m:t>z</m:t>
        </m:r>
        <m:r>
          <w:rPr>
            <w:rFonts w:ascii="Cambria Math" w:eastAsiaTheme="minorEastAsia" w:hAnsi="Cambria Math"/>
          </w:rPr>
          <m:t>∈</m:t>
        </m:r>
        <m:r>
          <w:rPr>
            <w:rFonts w:ascii="Cambria Math" w:eastAsiaTheme="minorEastAsia" w:hAnsi="Cambria Math"/>
          </w:rPr>
          <m:t>{-1,0,1,2,3}</m:t>
        </m:r>
      </m:oMath>
    </w:p>
    <w:p w14:paraId="0EB1759E" w14:textId="2495C4E4" w:rsidR="001B5768" w:rsidRDefault="001B5768" w:rsidP="002900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0.5</m:t>
            </m:r>
            <m:r>
              <w:rPr>
                <w:rFonts w:ascii="Cambria Math" w:eastAsiaTheme="minorEastAsia" w:hAnsi="Cambria Math"/>
              </w:rPr>
              <m:t>,</m:t>
            </m:r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,</m:t>
        </m:r>
      </m:oMath>
      <w:r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z∈{</m:t>
        </m:r>
        <m:r>
          <w:rPr>
            <w:rFonts w:ascii="Cambria Math" w:eastAsiaTheme="minorEastAsia" w:hAnsi="Cambria Math"/>
          </w:rPr>
          <m:t>∅}</m:t>
        </m:r>
      </m:oMath>
    </w:p>
    <w:p w14:paraId="058A4B0B" w14:textId="38A14C94" w:rsidR="001B5768" w:rsidRDefault="001B5768" w:rsidP="002900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begChr m:val="⟨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</m:e>
        </m:d>
        <m:r>
          <w:rPr>
            <w:rFonts w:ascii="Cambria Math" w:eastAsiaTheme="minorEastAsia" w:hAnsi="Cambria Math"/>
          </w:rPr>
          <m:t>,</m:t>
        </m:r>
      </m:oMath>
      <w:r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 xml:space="preserve">, </w:t>
      </w:r>
      <m:oMath>
        <m:r>
          <w:rPr>
            <w:rFonts w:ascii="Cambria Math" w:eastAsiaTheme="minorEastAsia" w:hAnsi="Cambria Math"/>
          </w:rPr>
          <m:t>z∈</m:t>
        </m:r>
        <m:r>
          <w:rPr>
            <w:rFonts w:ascii="Cambria Math" w:eastAsiaTheme="minorEastAsia" w:hAnsi="Cambria Math"/>
          </w:rPr>
          <m:t>{</m:t>
        </m:r>
        <m:r>
          <w:rPr>
            <w:rFonts w:ascii="Cambria Math" w:eastAsiaTheme="minorEastAsia" w:hAnsi="Cambria Math"/>
          </w:rPr>
          <m:t>0,1,2,3</m:t>
        </m:r>
        <m:r>
          <w:rPr>
            <w:rFonts w:ascii="Cambria Math" w:eastAsiaTheme="minorEastAsia" w:hAnsi="Cambria Math"/>
          </w:rPr>
          <m:t>,4</m:t>
        </m:r>
        <m:r>
          <w:rPr>
            <w:rFonts w:ascii="Cambria Math" w:eastAsiaTheme="minorEastAsia" w:hAnsi="Cambria Math"/>
          </w:rPr>
          <m:t>}</m:t>
        </m:r>
      </m:oMath>
    </w:p>
    <w:p w14:paraId="6523BB8C" w14:textId="05CA76A2" w:rsidR="001B5768" w:rsidRDefault="001B5768" w:rsidP="002900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</w:rPr>
              <m:t>,</m:t>
            </m: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+∞</m:t>
            </m:r>
          </m:e>
        </m:d>
      </m:oMath>
      <w:r>
        <w:rPr>
          <w:rFonts w:eastAsiaTheme="minorEastAsia"/>
          <w:i w:val="0"/>
          <w:iCs/>
        </w:rPr>
        <w:t xml:space="preserve">, </w:t>
      </w:r>
      <m:oMath>
        <m:r>
          <w:rPr>
            <w:rFonts w:ascii="Cambria Math" w:eastAsiaTheme="minorEastAsia" w:hAnsi="Cambria Math"/>
          </w:rPr>
          <m:t>z∈{-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,</m:t>
        </m:r>
        <m:r>
          <w:rPr>
            <w:rFonts w:ascii="Cambria Math" w:eastAsiaTheme="minorEastAsia" w:hAnsi="Cambria Math"/>
          </w:rPr>
          <m:t>-2,-1,</m:t>
        </m:r>
        <m:r>
          <w:rPr>
            <w:rFonts w:ascii="Cambria Math" w:eastAsiaTheme="minorEastAsia" w:hAnsi="Cambria Math"/>
          </w:rPr>
          <m:t>0,1,2,3</m:t>
        </m:r>
        <m:r>
          <w:rPr>
            <w:rFonts w:ascii="Cambria Math" w:eastAsiaTheme="minorEastAsia" w:hAnsi="Cambria Math"/>
          </w:rPr>
          <m:t>,…</m:t>
        </m:r>
        <m:r>
          <w:rPr>
            <w:rFonts w:ascii="Cambria Math" w:eastAsiaTheme="minorEastAsia" w:hAnsi="Cambria Math"/>
          </w:rPr>
          <m:t>}</m:t>
        </m:r>
      </m:oMath>
    </w:p>
    <w:p w14:paraId="4335CC57" w14:textId="01ECF4E2" w:rsidR="001B5768" w:rsidRDefault="001B5768" w:rsidP="00290019">
      <w:pPr>
        <w:rPr>
          <w:rFonts w:eastAsiaTheme="minorEastAsia"/>
          <w:i w:val="0"/>
          <w:iCs/>
        </w:rPr>
      </w:pPr>
    </w:p>
    <w:p w14:paraId="7A7B3C51" w14:textId="57597946" w:rsidR="001B5768" w:rsidRDefault="001B5768" w:rsidP="002900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42.</w:t>
      </w:r>
    </w:p>
    <w:p w14:paraId="1DF6FE27" w14:textId="658EC197" w:rsidR="00C05138" w:rsidRDefault="00C05138" w:rsidP="00C05138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-5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=3</m:t>
        </m:r>
        <m:r>
          <w:rPr>
            <w:rFonts w:ascii="Cambria Math" w:eastAsiaTheme="minorEastAsia" w:hAnsi="Cambria Math"/>
          </w:rPr>
          <m:t>.5</m:t>
        </m:r>
      </m:oMath>
      <w:r>
        <w:rPr>
          <w:rFonts w:eastAsiaTheme="minorEastAsia"/>
          <w:i w:val="0"/>
          <w:iCs/>
        </w:rPr>
        <w:t xml:space="preserve">        P(3</w:t>
      </w:r>
      <w:r>
        <w:rPr>
          <w:rFonts w:eastAsiaTheme="minorEastAsia"/>
          <w:i w:val="0"/>
          <w:iCs/>
        </w:rPr>
        <w:t>.5</w:t>
      </w:r>
      <w:r>
        <w:rPr>
          <w:rFonts w:eastAsiaTheme="minorEastAsia"/>
          <w:i w:val="0"/>
          <w:iCs/>
        </w:rPr>
        <w:t>)</w:t>
      </w:r>
    </w:p>
    <w:p w14:paraId="2780DEAF" w14:textId="6736438A" w:rsidR="00C05138" w:rsidRDefault="00C05138" w:rsidP="00C051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22</m:t>
            </m:r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=-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3</m:t>
        </m:r>
      </m:oMath>
      <w:r>
        <w:rPr>
          <w:rFonts w:eastAsiaTheme="minorEastAsia"/>
          <w:i w:val="0"/>
          <w:iCs/>
        </w:rPr>
        <w:t xml:space="preserve">        P(-</w:t>
      </w:r>
      <w:r>
        <w:rPr>
          <w:rFonts w:eastAsiaTheme="minorEastAsia"/>
          <w:i w:val="0"/>
          <w:iCs/>
        </w:rPr>
        <w:t>1</w:t>
      </w:r>
      <w:r>
        <w:rPr>
          <w:rFonts w:eastAsiaTheme="minorEastAsia"/>
          <w:i w:val="0"/>
          <w:iCs/>
        </w:rPr>
        <w:t>3)</w:t>
      </w:r>
    </w:p>
    <w:p w14:paraId="15EBA21D" w14:textId="4889D0AB" w:rsidR="00C05138" w:rsidRDefault="00C05138" w:rsidP="00C051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+1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</m:oMath>
      <w:r>
        <w:rPr>
          <w:rFonts w:eastAsiaTheme="minorEastAsia"/>
          <w:i w:val="0"/>
          <w:iCs/>
        </w:rPr>
        <w:t xml:space="preserve">        P(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</m:oMath>
      <w:r>
        <w:rPr>
          <w:rFonts w:eastAsiaTheme="minorEastAsia"/>
          <w:i w:val="0"/>
          <w:iCs/>
        </w:rPr>
        <w:t>)</w:t>
      </w:r>
    </w:p>
    <w:p w14:paraId="0BB6F167" w14:textId="4D3CD379" w:rsidR="00C05138" w:rsidRDefault="00C05138" w:rsidP="00C051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-12</m:t>
            </m:r>
            <m:r>
              <w:rPr>
                <w:rFonts w:ascii="Cambria Math" w:eastAsiaTheme="minorEastAsia" w:hAnsi="Cambria Math"/>
              </w:rPr>
              <m:t>.</m:t>
            </m:r>
            <m:r>
              <w:rPr>
                <w:rFonts w:ascii="Cambria Math" w:eastAsiaTheme="minorEastAsia" w:hAnsi="Cambria Math"/>
              </w:rPr>
              <m:t>32+5.13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7.</m:t>
            </m:r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-3.595</m:t>
        </m:r>
      </m:oMath>
      <w:r>
        <w:rPr>
          <w:rFonts w:eastAsiaTheme="minorEastAsia"/>
          <w:i w:val="0"/>
          <w:iCs/>
        </w:rPr>
        <w:t xml:space="preserve">        P(</w:t>
      </w:r>
      <m:oMath>
        <m:r>
          <w:rPr>
            <w:rFonts w:ascii="Cambria Math" w:eastAsiaTheme="minorEastAsia" w:hAnsi="Cambria Math"/>
          </w:rPr>
          <m:t>-3.595</m:t>
        </m:r>
      </m:oMath>
      <w:r>
        <w:rPr>
          <w:rFonts w:eastAsiaTheme="minorEastAsia"/>
          <w:i w:val="0"/>
          <w:iCs/>
        </w:rPr>
        <w:t>)</w:t>
      </w:r>
    </w:p>
    <w:p w14:paraId="6463EC79" w14:textId="77777777" w:rsidR="00290019" w:rsidRDefault="00290019" w:rsidP="00290019">
      <w:pPr>
        <w:rPr>
          <w:rFonts w:eastAsiaTheme="minorEastAsia"/>
          <w:i w:val="0"/>
          <w:iCs/>
        </w:rPr>
      </w:pPr>
    </w:p>
    <w:p w14:paraId="50DA3730" w14:textId="069FC0AF" w:rsidR="008F4646" w:rsidRDefault="00C051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43.</w:t>
      </w:r>
    </w:p>
    <w:p w14:paraId="2CC3DFBA" w14:textId="364ED952" w:rsidR="00C05138" w:rsidRDefault="00C05138" w:rsidP="00C05138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-3.285+32.8</m:t>
            </m:r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29.565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=14.7825</m:t>
        </m:r>
      </m:oMath>
      <w:r>
        <w:rPr>
          <w:rFonts w:eastAsiaTheme="minorEastAsia"/>
          <w:i w:val="0"/>
          <w:iCs/>
        </w:rPr>
        <w:t xml:space="preserve">        P(</w:t>
      </w:r>
      <m:oMath>
        <m:r>
          <w:rPr>
            <w:rFonts w:ascii="Cambria Math" w:eastAsiaTheme="minorEastAsia" w:hAnsi="Cambria Math"/>
          </w:rPr>
          <m:t>14.7825</m:t>
        </m:r>
      </m:oMath>
      <w:r>
        <w:rPr>
          <w:rFonts w:eastAsiaTheme="minorEastAsia"/>
          <w:i w:val="0"/>
          <w:iCs/>
        </w:rPr>
        <w:t>)</w:t>
      </w:r>
    </w:p>
    <w:p w14:paraId="716A9CF0" w14:textId="111D345A" w:rsidR="00C05138" w:rsidRDefault="00C05138" w:rsidP="00C051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-3.</m:t>
            </m:r>
            <m:r>
              <w:rPr>
                <w:rFonts w:ascii="Cambria Math" w:eastAsiaTheme="minorEastAsia" w:hAnsi="Cambria Math"/>
              </w:rPr>
              <m:t>35-1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-3.35-1.875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-2.6125</m:t>
        </m:r>
      </m:oMath>
      <w:r>
        <w:rPr>
          <w:rFonts w:eastAsiaTheme="minorEastAsia"/>
          <w:i w:val="0"/>
          <w:iCs/>
        </w:rPr>
        <w:t xml:space="preserve">        P(</w:t>
      </w:r>
      <m:oMath>
        <m:r>
          <w:rPr>
            <w:rFonts w:ascii="Cambria Math" w:eastAsiaTheme="minorEastAsia" w:hAnsi="Cambria Math"/>
          </w:rPr>
          <m:t>-2.6125</m:t>
        </m:r>
      </m:oMath>
      <w:r>
        <w:rPr>
          <w:rFonts w:eastAsiaTheme="minorEastAsia"/>
          <w:i w:val="0"/>
          <w:iCs/>
        </w:rPr>
        <w:t>)</w:t>
      </w:r>
    </w:p>
    <w:p w14:paraId="2213A723" w14:textId="73A88A53" w:rsidR="00C05138" w:rsidRDefault="00C05138" w:rsidP="00C051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-2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8</m:t>
                </m:r>
              </m:den>
            </m:f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24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97</m:t>
            </m:r>
          </m:num>
          <m:den>
            <m:r>
              <w:rPr>
                <w:rFonts w:ascii="Cambria Math" w:eastAsiaTheme="minorEastAsia" w:hAnsi="Cambria Math"/>
              </w:rPr>
              <m:t>48</m:t>
            </m:r>
          </m:den>
        </m:f>
      </m:oMath>
      <w:r>
        <w:rPr>
          <w:rFonts w:eastAsiaTheme="minorEastAsia"/>
          <w:i w:val="0"/>
          <w:iCs/>
        </w:rPr>
        <w:t xml:space="preserve">        P(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97</m:t>
            </m:r>
          </m:num>
          <m:den>
            <m:r>
              <w:rPr>
                <w:rFonts w:ascii="Cambria Math" w:eastAsiaTheme="minorEastAsia" w:hAnsi="Cambria Math"/>
              </w:rPr>
              <m:t>48</m:t>
            </m:r>
          </m:den>
        </m:f>
      </m:oMath>
      <w:r>
        <w:rPr>
          <w:rFonts w:eastAsiaTheme="minorEastAsia"/>
          <w:i w:val="0"/>
          <w:iCs/>
        </w:rPr>
        <w:t>)</w:t>
      </w:r>
    </w:p>
    <w:p w14:paraId="66FFBE9B" w14:textId="0A2B5AB8" w:rsidR="00C05138" w:rsidRDefault="00C05138" w:rsidP="00C051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3.5-9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3.5-9.75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=-</m:t>
        </m:r>
        <m:r>
          <w:rPr>
            <w:rFonts w:ascii="Cambria Math" w:eastAsiaTheme="minorEastAsia" w:hAnsi="Cambria Math"/>
          </w:rPr>
          <m:t>6.625</m:t>
        </m:r>
      </m:oMath>
      <w:r>
        <w:rPr>
          <w:rFonts w:eastAsiaTheme="minorEastAsia"/>
          <w:i w:val="0"/>
          <w:iCs/>
        </w:rPr>
        <w:t xml:space="preserve">        P(</w:t>
      </w: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625</m:t>
        </m:r>
      </m:oMath>
      <w:r>
        <w:rPr>
          <w:rFonts w:eastAsiaTheme="minorEastAsia"/>
          <w:i w:val="0"/>
          <w:iCs/>
        </w:rPr>
        <w:t>)</w:t>
      </w:r>
    </w:p>
    <w:p w14:paraId="39AFBD29" w14:textId="3C43EA02" w:rsidR="00C05138" w:rsidRDefault="00C0513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44.</w:t>
      </w:r>
    </w:p>
    <w:p w14:paraId="57FAEE87" w14:textId="03ADC456" w:rsidR="008A3BFC" w:rsidRPr="00D30D5C" w:rsidRDefault="008A3BFC" w:rsidP="008A3BF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  <w:r w:rsidRPr="00D30D5C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=2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=2·</m:t>
        </m:r>
        <m:r>
          <w:rPr>
            <w:rFonts w:ascii="Cambria Math" w:hAnsi="Cambria Math"/>
          </w:rPr>
          <m:t>12</m:t>
        </m:r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-25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24+25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49</m:t>
        </m:r>
      </m:oMath>
    </w:p>
    <w:p w14:paraId="509D8855" w14:textId="1A00C15D" w:rsidR="008A3BFC" w:rsidRDefault="008A3BFC" w:rsidP="008A3BF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B(</w:t>
      </w:r>
      <w:r>
        <w:rPr>
          <w:rFonts w:eastAsiaTheme="minorEastAsia"/>
          <w:i w:val="0"/>
          <w:iCs/>
        </w:rPr>
        <w:t>49</w:t>
      </w:r>
      <w:r>
        <w:rPr>
          <w:rFonts w:eastAsiaTheme="minorEastAsia"/>
          <w:i w:val="0"/>
          <w:iCs/>
        </w:rPr>
        <w:t>)</w:t>
      </w:r>
    </w:p>
    <w:p w14:paraId="4684162C" w14:textId="4A0F1BE1" w:rsidR="008A3BFC" w:rsidRPr="00D30D5C" w:rsidRDefault="008A3BFC" w:rsidP="008A3BF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  <w:r w:rsidRPr="00D30D5C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=2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=2·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2.</m:t>
            </m:r>
            <m:r>
              <w:rPr>
                <w:rFonts w:ascii="Cambria Math" w:hAnsi="Cambria Math"/>
              </w:rPr>
              <m:t>5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-0.</m:t>
            </m:r>
            <m:r>
              <w:rPr>
                <w:rFonts w:ascii="Cambria Math" w:hAnsi="Cambria Math"/>
              </w:rPr>
              <m:t>85</m:t>
            </m:r>
          </m:e>
        </m:d>
        <m: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25</m:t>
        </m:r>
        <m:r>
          <w:rPr>
            <w:rFonts w:ascii="Cambria Math" w:hAnsi="Cambria Math"/>
          </w:rPr>
          <m:t>+0.</m:t>
        </m:r>
        <m:r>
          <w:rPr>
            <w:rFonts w:ascii="Cambria Math" w:hAnsi="Cambria Math"/>
          </w:rPr>
          <m:t>85</m:t>
        </m:r>
        <m: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24</m:t>
        </m:r>
        <m:r>
          <w:rPr>
            <w:rFonts w:ascii="Cambria Math" w:hAnsi="Cambria Math"/>
          </w:rPr>
          <m:t>.</m:t>
        </m:r>
        <m:r>
          <w:rPr>
            <w:rFonts w:ascii="Cambria Math" w:hAnsi="Cambria Math"/>
          </w:rPr>
          <m:t>15</m:t>
        </m:r>
      </m:oMath>
    </w:p>
    <w:p w14:paraId="54536209" w14:textId="20F1B3A2" w:rsidR="008A3BFC" w:rsidRDefault="008A3BFC" w:rsidP="008A3BF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A(-</w:t>
      </w:r>
      <w:r>
        <w:rPr>
          <w:rFonts w:eastAsiaTheme="minorEastAsia"/>
          <w:i w:val="0"/>
          <w:iCs/>
        </w:rPr>
        <w:t>24</w:t>
      </w:r>
      <w:r>
        <w:rPr>
          <w:rFonts w:eastAsiaTheme="minorEastAsia"/>
          <w:i w:val="0"/>
          <w:iCs/>
        </w:rPr>
        <w:t>.</w:t>
      </w:r>
      <w:r>
        <w:rPr>
          <w:rFonts w:eastAsiaTheme="minorEastAsia"/>
          <w:i w:val="0"/>
          <w:iCs/>
        </w:rPr>
        <w:t>15</w:t>
      </w:r>
      <w:r>
        <w:rPr>
          <w:rFonts w:eastAsiaTheme="minorEastAsia"/>
          <w:i w:val="0"/>
          <w:iCs/>
        </w:rPr>
        <w:t>)</w:t>
      </w:r>
    </w:p>
    <w:p w14:paraId="1DE4DB1F" w14:textId="351C97B8" w:rsidR="008A3BFC" w:rsidRPr="00D30D5C" w:rsidRDefault="008A3BFC" w:rsidP="008A3BF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  <w:r w:rsidRPr="00D30D5C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=2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=2·</m:t>
        </m:r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47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6FB704A8" w14:textId="00E39239" w:rsidR="008A3BFC" w:rsidRDefault="008A3BFC" w:rsidP="008A3BF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B(</w:t>
      </w:r>
      <w:r>
        <w:rPr>
          <w:rFonts w:eastAsiaTheme="minorEastAsia"/>
          <w:i w:val="0"/>
          <w:iCs/>
        </w:rPr>
        <w:t>8</w:t>
      </w:r>
      <w:r>
        <w:rPr>
          <w:rFonts w:eastAsiaTheme="minorEastAsia"/>
          <w:i w:val="0"/>
          <w:iCs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>
        <w:rPr>
          <w:rFonts w:eastAsiaTheme="minorEastAsia"/>
          <w:i w:val="0"/>
          <w:iCs/>
        </w:rPr>
        <w:t>)</w:t>
      </w:r>
    </w:p>
    <w:p w14:paraId="5B3A9D69" w14:textId="61DF8923" w:rsidR="008A3BFC" w:rsidRPr="00D30D5C" w:rsidRDefault="008A3BFC" w:rsidP="008A3BF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  <w:r w:rsidRPr="00D30D5C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=2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=2·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4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3.2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29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97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4F6DED5F" w14:textId="47383E7C" w:rsidR="00D4640F" w:rsidRDefault="008A3BFC" w:rsidP="008A3BF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A(</w:t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>
        <w:rPr>
          <w:rFonts w:eastAsiaTheme="minorEastAsia"/>
          <w:i w:val="0"/>
          <w:iCs/>
        </w:rPr>
        <w:t>)</w:t>
      </w:r>
    </w:p>
    <w:p w14:paraId="14752C2A" w14:textId="77777777" w:rsidR="008A3BFC" w:rsidRDefault="008A3BFC">
      <w:pPr>
        <w:rPr>
          <w:rFonts w:eastAsiaTheme="minorEastAsia"/>
          <w:i w:val="0"/>
          <w:iCs/>
        </w:rPr>
      </w:pPr>
    </w:p>
    <w:p w14:paraId="482D7188" w14:textId="77777777" w:rsidR="00C05138" w:rsidRPr="008F4646" w:rsidRDefault="00C05138">
      <w:pPr>
        <w:rPr>
          <w:rFonts w:eastAsiaTheme="minorEastAsia"/>
          <w:i w:val="0"/>
          <w:iCs/>
        </w:rPr>
      </w:pPr>
    </w:p>
    <w:sectPr w:rsidR="00C05138" w:rsidRPr="008F4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52399" w14:textId="77777777" w:rsidR="000236EC" w:rsidRDefault="000236EC" w:rsidP="00AF52DE">
      <w:pPr>
        <w:spacing w:after="0" w:line="240" w:lineRule="auto"/>
      </w:pPr>
      <w:r>
        <w:separator/>
      </w:r>
    </w:p>
  </w:endnote>
  <w:endnote w:type="continuationSeparator" w:id="0">
    <w:p w14:paraId="7A4D2BB1" w14:textId="77777777" w:rsidR="000236EC" w:rsidRDefault="000236EC" w:rsidP="00AF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DB225" w14:textId="77777777" w:rsidR="000236EC" w:rsidRDefault="000236EC" w:rsidP="00AF52DE">
      <w:pPr>
        <w:spacing w:after="0" w:line="240" w:lineRule="auto"/>
      </w:pPr>
      <w:r>
        <w:separator/>
      </w:r>
    </w:p>
  </w:footnote>
  <w:footnote w:type="continuationSeparator" w:id="0">
    <w:p w14:paraId="39191306" w14:textId="77777777" w:rsidR="000236EC" w:rsidRDefault="000236EC" w:rsidP="00AF5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AD"/>
    <w:rsid w:val="000236EC"/>
    <w:rsid w:val="0004664E"/>
    <w:rsid w:val="000A32AB"/>
    <w:rsid w:val="000C7BA7"/>
    <w:rsid w:val="00141856"/>
    <w:rsid w:val="0015482B"/>
    <w:rsid w:val="001B5768"/>
    <w:rsid w:val="002113DF"/>
    <w:rsid w:val="002822F0"/>
    <w:rsid w:val="00290019"/>
    <w:rsid w:val="002B7BB3"/>
    <w:rsid w:val="003E3177"/>
    <w:rsid w:val="003E7847"/>
    <w:rsid w:val="00571580"/>
    <w:rsid w:val="00583C75"/>
    <w:rsid w:val="005E050B"/>
    <w:rsid w:val="00615804"/>
    <w:rsid w:val="006F608C"/>
    <w:rsid w:val="007463D0"/>
    <w:rsid w:val="00846C3B"/>
    <w:rsid w:val="008A3BFC"/>
    <w:rsid w:val="008F4646"/>
    <w:rsid w:val="00901638"/>
    <w:rsid w:val="00921629"/>
    <w:rsid w:val="009D52DB"/>
    <w:rsid w:val="00A55A82"/>
    <w:rsid w:val="00AF52DE"/>
    <w:rsid w:val="00BA7BD4"/>
    <w:rsid w:val="00C05138"/>
    <w:rsid w:val="00C83D2D"/>
    <w:rsid w:val="00C90F52"/>
    <w:rsid w:val="00CC1558"/>
    <w:rsid w:val="00D30D5C"/>
    <w:rsid w:val="00D4640F"/>
    <w:rsid w:val="00D479AD"/>
    <w:rsid w:val="00D5223B"/>
    <w:rsid w:val="00E426D4"/>
    <w:rsid w:val="00F000D2"/>
    <w:rsid w:val="00F8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2F3E"/>
  <w15:chartTrackingRefBased/>
  <w15:docId w15:val="{FEFDE6A0-E5D9-457E-B2AE-06E7507F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D479AD"/>
    <w:rPr>
      <w:color w:val="808080"/>
    </w:rPr>
  </w:style>
  <w:style w:type="table" w:styleId="Reetkatablice">
    <w:name w:val="Table Grid"/>
    <w:basedOn w:val="Obinatablica"/>
    <w:uiPriority w:val="39"/>
    <w:rsid w:val="000A3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F5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52DE"/>
  </w:style>
  <w:style w:type="paragraph" w:styleId="Podnoje">
    <w:name w:val="footer"/>
    <w:basedOn w:val="Normal"/>
    <w:link w:val="PodnojeChar"/>
    <w:uiPriority w:val="99"/>
    <w:unhideWhenUsed/>
    <w:rsid w:val="00AF5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11</cp:revision>
  <dcterms:created xsi:type="dcterms:W3CDTF">2020-12-06T10:21:00Z</dcterms:created>
  <dcterms:modified xsi:type="dcterms:W3CDTF">2020-12-29T10:48:00Z</dcterms:modified>
</cp:coreProperties>
</file>